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5" w:rsidRPr="002E73FF" w:rsidRDefault="003C68C8" w:rsidP="003C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FF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3C68C8" w:rsidRPr="002E73FF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3FF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</w:p>
    <w:p w:rsidR="003C68C8" w:rsidRPr="002E73FF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3FF">
        <w:rPr>
          <w:rFonts w:ascii="Times New Roman" w:hAnsi="Times New Roman" w:cs="Times New Roman"/>
          <w:sz w:val="24"/>
          <w:szCs w:val="24"/>
          <w:u w:val="single"/>
        </w:rPr>
        <w:t>Место работы</w:t>
      </w:r>
      <w:r w:rsidR="004D4AC2" w:rsidRPr="002E73FF">
        <w:rPr>
          <w:rFonts w:ascii="Times New Roman" w:hAnsi="Times New Roman" w:cs="Times New Roman"/>
          <w:sz w:val="24"/>
          <w:szCs w:val="24"/>
          <w:u w:val="single"/>
        </w:rPr>
        <w:t xml:space="preserve"> (полное наименование организации)</w:t>
      </w:r>
      <w:r w:rsidRPr="002E73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D4AC2" w:rsidRPr="002E7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3FF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</w:p>
    <w:p w:rsidR="003C68C8" w:rsidRPr="002E73FF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3FF">
        <w:rPr>
          <w:rFonts w:ascii="Times New Roman" w:hAnsi="Times New Roman" w:cs="Times New Roman"/>
          <w:sz w:val="24"/>
          <w:szCs w:val="24"/>
          <w:u w:val="single"/>
        </w:rPr>
        <w:t>Ученая степень, ученое звание</w:t>
      </w:r>
    </w:p>
    <w:p w:rsidR="003C68C8" w:rsidRPr="002E73FF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3FF">
        <w:rPr>
          <w:rFonts w:ascii="Times New Roman" w:hAnsi="Times New Roman" w:cs="Times New Roman"/>
          <w:sz w:val="24"/>
          <w:szCs w:val="24"/>
          <w:u w:val="single"/>
        </w:rPr>
        <w:t xml:space="preserve">Контактный телефон </w:t>
      </w:r>
    </w:p>
    <w:p w:rsidR="003C68C8" w:rsidRPr="002E73FF" w:rsidRDefault="00B82A2A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3F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C68C8" w:rsidRPr="002E73FF">
        <w:rPr>
          <w:rFonts w:ascii="Times New Roman" w:hAnsi="Times New Roman" w:cs="Times New Roman"/>
          <w:sz w:val="24"/>
          <w:szCs w:val="24"/>
          <w:u w:val="single"/>
        </w:rPr>
        <w:t>дрес  электронной почты</w:t>
      </w:r>
    </w:p>
    <w:p w:rsidR="003C68C8" w:rsidRPr="002E73FF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3FF">
        <w:rPr>
          <w:rFonts w:ascii="Times New Roman" w:hAnsi="Times New Roman" w:cs="Times New Roman"/>
          <w:sz w:val="24"/>
          <w:szCs w:val="24"/>
          <w:u w:val="single"/>
        </w:rPr>
        <w:t>Форма участия (доклад, участие в обсуждении)</w:t>
      </w:r>
    </w:p>
    <w:p w:rsidR="004D4AC2" w:rsidRPr="002E73FF" w:rsidRDefault="00B82AA1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доклада</w:t>
      </w:r>
    </w:p>
    <w:p w:rsidR="00232B15" w:rsidRPr="002E73FF" w:rsidRDefault="00232B15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3FF">
        <w:rPr>
          <w:rFonts w:ascii="Times New Roman" w:hAnsi="Times New Roman" w:cs="Times New Roman"/>
          <w:sz w:val="24"/>
          <w:szCs w:val="24"/>
          <w:u w:val="single"/>
        </w:rPr>
        <w:t>Наименование круглого стола:</w:t>
      </w:r>
    </w:p>
    <w:p w:rsidR="003C68C8" w:rsidRPr="002E73FF" w:rsidRDefault="00232B15" w:rsidP="002E73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«Проблемы совершенствования законодательства о защите конкуренции»</w:t>
      </w:r>
    </w:p>
    <w:p w:rsidR="00232B15" w:rsidRPr="002E73FF" w:rsidRDefault="00232B15" w:rsidP="002E73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«Квалификация противоправного поведения в сфере защиты конкуренции: опыт России, зарубежных стран и международных организаций»</w:t>
      </w:r>
    </w:p>
    <w:p w:rsidR="00392E4A" w:rsidRPr="00B82AA1" w:rsidRDefault="00392E4A" w:rsidP="00392E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2AA1">
        <w:rPr>
          <w:rFonts w:ascii="Times New Roman" w:hAnsi="Times New Roman" w:cs="Times New Roman"/>
          <w:sz w:val="24"/>
          <w:szCs w:val="24"/>
        </w:rPr>
        <w:t>Проблемы конкуренции в промышленности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2B15" w:rsidRPr="002E73FF" w:rsidRDefault="00392E4A" w:rsidP="00392E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 </w:t>
      </w:r>
      <w:r w:rsidR="00232B15" w:rsidRPr="002E73FF">
        <w:rPr>
          <w:rFonts w:ascii="Times New Roman" w:hAnsi="Times New Roman" w:cs="Times New Roman"/>
          <w:sz w:val="24"/>
          <w:szCs w:val="24"/>
        </w:rPr>
        <w:t>«Обеспечение развития конкуренции в сфере энергетики»</w:t>
      </w:r>
    </w:p>
    <w:p w:rsidR="00232B15" w:rsidRPr="002E73FF" w:rsidRDefault="00232B15" w:rsidP="002E73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«Антимонопольное законодательство и защита интеллектуальных прав»</w:t>
      </w:r>
    </w:p>
    <w:p w:rsidR="00232B15" w:rsidRPr="002E73FF" w:rsidRDefault="00232B15" w:rsidP="002E73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«Ограничение свободы договора конкурентным законодательством» </w:t>
      </w:r>
    </w:p>
    <w:p w:rsidR="00B82AA1" w:rsidRDefault="00232B15" w:rsidP="00B82AA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(памяти Нины Исаевны Клейн и </w:t>
      </w:r>
      <w:proofErr w:type="spellStart"/>
      <w:r w:rsidRPr="002E73FF">
        <w:rPr>
          <w:rFonts w:ascii="Times New Roman" w:hAnsi="Times New Roman" w:cs="Times New Roman"/>
          <w:sz w:val="24"/>
          <w:szCs w:val="24"/>
        </w:rPr>
        <w:t>Гайнана</w:t>
      </w:r>
      <w:proofErr w:type="spellEnd"/>
      <w:r w:rsidRPr="002E73FF">
        <w:rPr>
          <w:rFonts w:ascii="Times New Roman" w:hAnsi="Times New Roman" w:cs="Times New Roman"/>
          <w:sz w:val="24"/>
          <w:szCs w:val="24"/>
        </w:rPr>
        <w:t xml:space="preserve"> Евгеньевича Авилова)</w:t>
      </w:r>
    </w:p>
    <w:p w:rsidR="008D3C8A" w:rsidRDefault="008D3C8A" w:rsidP="002E73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8A" w:rsidRDefault="00392E4A" w:rsidP="008D3C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просьба направлять </w:t>
      </w:r>
      <w:r w:rsidR="008D3C8A">
        <w:rPr>
          <w:rFonts w:ascii="Times New Roman" w:hAnsi="Times New Roman" w:cs="Times New Roman"/>
          <w:sz w:val="24"/>
          <w:szCs w:val="24"/>
        </w:rPr>
        <w:t>по адрес</w:t>
      </w:r>
      <w:r w:rsidR="00D674A2">
        <w:rPr>
          <w:rFonts w:ascii="Times New Roman" w:hAnsi="Times New Roman" w:cs="Times New Roman"/>
          <w:sz w:val="24"/>
          <w:szCs w:val="24"/>
        </w:rPr>
        <w:t>у</w:t>
      </w:r>
      <w:r w:rsidR="008D3C8A"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hyperlink r:id="rId6" w:history="1"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civil</w:t>
        </w:r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izak</w:t>
        </w:r>
        <w:proofErr w:type="spellEnd"/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92E4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63CEF" w:rsidRDefault="008D3C8A" w:rsidP="00863C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</w:t>
      </w:r>
      <w:r w:rsidR="00EF37E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лиц</w:t>
      </w:r>
      <w:r w:rsidR="00EF37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37E3">
        <w:rPr>
          <w:rFonts w:ascii="Times New Roman" w:hAnsi="Times New Roman" w:cs="Times New Roman"/>
          <w:sz w:val="24"/>
          <w:szCs w:val="24"/>
        </w:rPr>
        <w:t>Аюрова</w:t>
      </w:r>
      <w:proofErr w:type="spellEnd"/>
      <w:r w:rsidR="00EF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E3">
        <w:rPr>
          <w:rFonts w:ascii="Times New Roman" w:hAnsi="Times New Roman" w:cs="Times New Roman"/>
          <w:sz w:val="24"/>
          <w:szCs w:val="24"/>
        </w:rPr>
        <w:t>Аюна</w:t>
      </w:r>
      <w:proofErr w:type="spellEnd"/>
      <w:r w:rsidR="00EF37E3">
        <w:rPr>
          <w:rFonts w:ascii="Times New Roman" w:hAnsi="Times New Roman" w:cs="Times New Roman"/>
          <w:sz w:val="24"/>
          <w:szCs w:val="24"/>
        </w:rPr>
        <w:t xml:space="preserve"> Александровна, Смирнова Валерия М</w:t>
      </w:r>
      <w:bookmarkStart w:id="0" w:name="_GoBack"/>
      <w:bookmarkEnd w:id="0"/>
      <w:r w:rsidR="00EF37E3">
        <w:rPr>
          <w:rFonts w:ascii="Times New Roman" w:hAnsi="Times New Roman" w:cs="Times New Roman"/>
          <w:sz w:val="24"/>
          <w:szCs w:val="24"/>
        </w:rPr>
        <w:t>ихайловна</w:t>
      </w:r>
      <w:r w:rsidR="00863CEF">
        <w:rPr>
          <w:rFonts w:ascii="Times New Roman" w:hAnsi="Times New Roman" w:cs="Times New Roman"/>
          <w:sz w:val="24"/>
          <w:szCs w:val="24"/>
        </w:rPr>
        <w:t>.</w:t>
      </w:r>
    </w:p>
    <w:p w:rsidR="00EF37E3" w:rsidRPr="00EF37E3" w:rsidRDefault="00863CEF" w:rsidP="00863C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F37E3">
        <w:rPr>
          <w:rFonts w:ascii="Times New Roman" w:hAnsi="Times New Roman" w:cs="Times New Roman"/>
          <w:sz w:val="24"/>
          <w:szCs w:val="24"/>
        </w:rPr>
        <w:t xml:space="preserve">: </w:t>
      </w:r>
      <w:r w:rsidR="00EF37E3" w:rsidRPr="008D3C8A">
        <w:rPr>
          <w:rFonts w:ascii="Times New Roman" w:hAnsi="Times New Roman" w:cs="Times New Roman"/>
          <w:sz w:val="24"/>
          <w:szCs w:val="24"/>
        </w:rPr>
        <w:t>8-499-724-12-</w:t>
      </w:r>
      <w:r w:rsidR="00EF37E3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4AC2" w:rsidRPr="002E73FF" w:rsidRDefault="004D4AC2" w:rsidP="002E73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2A" w:rsidRDefault="00B82A2A" w:rsidP="00232B15">
      <w:pPr>
        <w:pStyle w:val="a3"/>
        <w:jc w:val="both"/>
      </w:pPr>
    </w:p>
    <w:p w:rsidR="003C68C8" w:rsidRDefault="003C68C8" w:rsidP="00232B15">
      <w:pPr>
        <w:jc w:val="both"/>
      </w:pPr>
    </w:p>
    <w:sectPr w:rsidR="003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C0C"/>
    <w:multiLevelType w:val="hybridMultilevel"/>
    <w:tmpl w:val="048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8"/>
    <w:rsid w:val="00070CBF"/>
    <w:rsid w:val="000C5FE1"/>
    <w:rsid w:val="00223AD5"/>
    <w:rsid w:val="00232B15"/>
    <w:rsid w:val="002E73FF"/>
    <w:rsid w:val="00392E4A"/>
    <w:rsid w:val="003C5614"/>
    <w:rsid w:val="003C68C8"/>
    <w:rsid w:val="00420DA6"/>
    <w:rsid w:val="00433BBE"/>
    <w:rsid w:val="004D4AC2"/>
    <w:rsid w:val="00586BED"/>
    <w:rsid w:val="00641EC6"/>
    <w:rsid w:val="006935CA"/>
    <w:rsid w:val="007D43E7"/>
    <w:rsid w:val="008329A8"/>
    <w:rsid w:val="00852EA1"/>
    <w:rsid w:val="00862C5F"/>
    <w:rsid w:val="00863CEF"/>
    <w:rsid w:val="008D3C8A"/>
    <w:rsid w:val="00A12087"/>
    <w:rsid w:val="00A81855"/>
    <w:rsid w:val="00AD3208"/>
    <w:rsid w:val="00B82A2A"/>
    <w:rsid w:val="00B82AA1"/>
    <w:rsid w:val="00C34BDF"/>
    <w:rsid w:val="00CC13ED"/>
    <w:rsid w:val="00CC59F5"/>
    <w:rsid w:val="00D674A2"/>
    <w:rsid w:val="00D742FA"/>
    <w:rsid w:val="00E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гражданского зак-ва 3</dc:creator>
  <cp:lastModifiedBy>отд. гражданского зак-ва 12</cp:lastModifiedBy>
  <cp:revision>2</cp:revision>
  <cp:lastPrinted>2016-06-27T12:36:00Z</cp:lastPrinted>
  <dcterms:created xsi:type="dcterms:W3CDTF">2016-10-23T10:37:00Z</dcterms:created>
  <dcterms:modified xsi:type="dcterms:W3CDTF">2016-10-23T10:37:00Z</dcterms:modified>
</cp:coreProperties>
</file>