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5494"/>
      </w:tblGrid>
      <w:tr w:rsidR="00C516AE" w:rsidRPr="00C516AE" w:rsidTr="00E96F3E">
        <w:tc>
          <w:tcPr>
            <w:tcW w:w="4077" w:type="dxa"/>
            <w:gridSpan w:val="2"/>
          </w:tcPr>
          <w:p w:rsidR="00271110" w:rsidRPr="00011331" w:rsidRDefault="00011331" w:rsidP="000745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1331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от руки</w:t>
            </w:r>
          </w:p>
        </w:tc>
        <w:tc>
          <w:tcPr>
            <w:tcW w:w="5494" w:type="dxa"/>
          </w:tcPr>
          <w:p w:rsidR="00E96F3E" w:rsidRDefault="00271110" w:rsidP="00E96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Директору федерального государственного научн</w:t>
            </w:r>
            <w:r w:rsidR="003978B7"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о-исследовательского учреждения «Институт законодательства и </w:t>
            </w: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сравнительного правоведения </w:t>
            </w:r>
            <w:r w:rsidR="00C516AE" w:rsidRPr="00C516A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9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Правительстве Российской Федерации», академику Российской академии наук, докто</w:t>
            </w:r>
            <w:r w:rsidR="00E96F3E">
              <w:rPr>
                <w:rFonts w:ascii="Times New Roman" w:hAnsi="Times New Roman" w:cs="Times New Roman"/>
                <w:sz w:val="28"/>
                <w:szCs w:val="28"/>
              </w:rPr>
              <w:t>ру   юридических   наук,   профессору</w:t>
            </w:r>
          </w:p>
          <w:p w:rsidR="00E96F3E" w:rsidRPr="00C516AE" w:rsidRDefault="00E96F3E" w:rsidP="00E96F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6F3E" w:rsidRPr="00C516AE" w:rsidTr="00011331">
        <w:tc>
          <w:tcPr>
            <w:tcW w:w="4077" w:type="dxa"/>
            <w:gridSpan w:val="2"/>
          </w:tcPr>
          <w:p w:rsidR="00E96F3E" w:rsidRPr="00C516AE" w:rsidRDefault="00E96F3E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4" w:type="dxa"/>
          </w:tcPr>
          <w:p w:rsidR="00E96F3E" w:rsidRPr="00C516AE" w:rsidRDefault="00E96F3E" w:rsidP="00E96F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>Хабриевой</w:t>
            </w:r>
            <w:proofErr w:type="spellEnd"/>
            <w:r w:rsidRPr="00C516AE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C516AE" w:rsidRPr="00C516AE" w:rsidTr="00011331">
        <w:tc>
          <w:tcPr>
            <w:tcW w:w="3794" w:type="dxa"/>
          </w:tcPr>
          <w:p w:rsidR="00660FC7" w:rsidRPr="00C516AE" w:rsidRDefault="00660FC7" w:rsidP="00074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E96F3E" w:rsidRDefault="00E96F3E" w:rsidP="00660F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60FC7" w:rsidRPr="00C516AE" w:rsidRDefault="009C5D7C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фамилия, имя, отчество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660FC7" w:rsidRPr="00C516AE" w:rsidRDefault="00436AF8" w:rsidP="009C5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</w:t>
            </w:r>
            <w:r w:rsidR="00660FC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дата рождения</w:t>
            </w: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E0A64" w:rsidRPr="003E0A64" w:rsidRDefault="003E0A64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</w:t>
            </w:r>
            <w:r w:rsidR="00436A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гражданстве (отсутствии гражданства)</w:t>
            </w:r>
          </w:p>
          <w:p w:rsidR="00660FC7" w:rsidRPr="00C516AE" w:rsidRDefault="003E0A64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660FC7"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0FC7" w:rsidRPr="00C516AE" w:rsidRDefault="00436AF8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</w:t>
            </w:r>
            <w:r w:rsidR="00660FC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серия, номер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60FC7" w:rsidRPr="00C516AE" w:rsidRDefault="00436AF8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</w:t>
            </w:r>
            <w:r w:rsidR="00660FC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когда, кем</w:t>
            </w:r>
          </w:p>
          <w:p w:rsidR="00900195" w:rsidRPr="00C516AE" w:rsidRDefault="00900195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900195" w:rsidRPr="00C516AE" w:rsidRDefault="00900195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</w:t>
            </w:r>
            <w:r w:rsidR="00436A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сведения о предыдущем уровне образования</w:t>
            </w:r>
          </w:p>
          <w:p w:rsidR="003E0A64" w:rsidRPr="00C516AE" w:rsidRDefault="003E0A64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E0A64" w:rsidRDefault="003E0A64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</w:t>
            </w:r>
            <w:r w:rsidR="00436A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серия, номер, рег. номер 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: ____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E2487" w:rsidRPr="00C516AE" w:rsidRDefault="00436AF8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адрес (для поч</w:t>
            </w:r>
            <w:r w:rsidR="009C5D7C">
              <w:rPr>
                <w:rFonts w:ascii="Times New Roman" w:hAnsi="Times New Roman" w:cs="Times New Roman"/>
                <w:sz w:val="24"/>
                <w:szCs w:val="24"/>
              </w:rPr>
              <w:t>товых отправлений):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E2487" w:rsidRPr="00C516AE" w:rsidRDefault="00AC1CFA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9C5D7C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660FC7" w:rsidRPr="00C516AE" w:rsidRDefault="00AE248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60FC7"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E2487" w:rsidRPr="00C516AE" w:rsidRDefault="00660FC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:rsidR="00AE2487" w:rsidRPr="00C516AE" w:rsidRDefault="00436AF8" w:rsidP="009C5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</w:t>
            </w:r>
            <w:r w:rsidR="00AE2487" w:rsidRPr="00C516AE">
              <w:rPr>
                <w:rFonts w:ascii="Times New Roman" w:hAnsi="Times New Roman" w:cs="Times New Roman"/>
                <w:i/>
                <w:sz w:val="16"/>
                <w:szCs w:val="16"/>
              </w:rPr>
              <w:t>полное наименование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436A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E2487" w:rsidRPr="00C516AE" w:rsidRDefault="00AE2487" w:rsidP="009C5D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60FC7" w:rsidRPr="00C516AE" w:rsidRDefault="00660FC7" w:rsidP="009C5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1133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E2487" w:rsidRPr="00C516A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AE2487" w:rsidRPr="00C516AE" w:rsidRDefault="00AE2487" w:rsidP="00F01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</w:tc>
      </w:tr>
    </w:tbl>
    <w:p w:rsidR="00483224" w:rsidRDefault="00483224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623" w:rsidRPr="00C516AE" w:rsidRDefault="00AE2487" w:rsidP="0048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>ЗАЯВЛЕНИЕ</w:t>
      </w:r>
    </w:p>
    <w:p w:rsidR="00C516AE" w:rsidRPr="00C516AE" w:rsidRDefault="00C516AE" w:rsidP="006A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2B" w:rsidRDefault="00C516AE" w:rsidP="0007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B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811E7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0736B6">
        <w:rPr>
          <w:rFonts w:ascii="Times New Roman" w:hAnsi="Times New Roman" w:cs="Times New Roman"/>
          <w:sz w:val="28"/>
          <w:szCs w:val="28"/>
        </w:rPr>
        <w:t xml:space="preserve">меня </w:t>
      </w:r>
      <w:r w:rsidR="00E96F3E">
        <w:rPr>
          <w:rFonts w:ascii="Times New Roman" w:hAnsi="Times New Roman" w:cs="Times New Roman"/>
          <w:sz w:val="28"/>
          <w:szCs w:val="28"/>
        </w:rPr>
        <w:t>в</w:t>
      </w:r>
      <w:r w:rsidR="000736B6" w:rsidRPr="000736B6">
        <w:rPr>
          <w:rFonts w:ascii="Times New Roman" w:hAnsi="Times New Roman" w:cs="Times New Roman"/>
          <w:sz w:val="28"/>
          <w:szCs w:val="28"/>
        </w:rPr>
        <w:t xml:space="preserve"> аспирантур</w:t>
      </w:r>
      <w:r w:rsidR="00E96F3E">
        <w:rPr>
          <w:rFonts w:ascii="Times New Roman" w:hAnsi="Times New Roman" w:cs="Times New Roman"/>
          <w:sz w:val="28"/>
          <w:szCs w:val="28"/>
        </w:rPr>
        <w:t>у</w:t>
      </w:r>
      <w:r w:rsidR="000736B6" w:rsidRPr="000736B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научно-исследовательского учреждения «Институт законодательства и сравнительного правоведения при Правительстве Российской Федерации» </w:t>
      </w:r>
      <w:r w:rsidR="00F01654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736B6" w:rsidRPr="000736B6">
        <w:rPr>
          <w:rFonts w:ascii="Times New Roman" w:hAnsi="Times New Roman" w:cs="Times New Roman"/>
          <w:sz w:val="28"/>
          <w:szCs w:val="28"/>
        </w:rPr>
        <w:t xml:space="preserve">на </w:t>
      </w:r>
      <w:r w:rsidR="00837593">
        <w:rPr>
          <w:rFonts w:ascii="Times New Roman" w:hAnsi="Times New Roman" w:cs="Times New Roman"/>
          <w:sz w:val="28"/>
          <w:szCs w:val="28"/>
        </w:rPr>
        <w:t>договорной</w:t>
      </w:r>
      <w:bookmarkStart w:id="0" w:name="_GoBack"/>
      <w:bookmarkEnd w:id="0"/>
      <w:r w:rsidR="000736B6" w:rsidRPr="000736B6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0736B6">
        <w:rPr>
          <w:rFonts w:ascii="Times New Roman" w:hAnsi="Times New Roman" w:cs="Times New Roman"/>
          <w:sz w:val="28"/>
          <w:szCs w:val="28"/>
        </w:rPr>
        <w:t xml:space="preserve">по </w:t>
      </w:r>
      <w:r w:rsidR="00E96F3E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="002D59BD">
        <w:rPr>
          <w:rFonts w:ascii="Times New Roman" w:hAnsi="Times New Roman" w:cs="Times New Roman"/>
          <w:sz w:val="28"/>
          <w:szCs w:val="28"/>
        </w:rPr>
        <w:t xml:space="preserve">   </w:t>
      </w:r>
      <w:r w:rsidR="002D59BD" w:rsidRPr="00E96F3E">
        <w:rPr>
          <w:rFonts w:ascii="Times New Roman" w:hAnsi="Times New Roman" w:cs="Times New Roman"/>
          <w:sz w:val="28"/>
          <w:szCs w:val="28"/>
        </w:rPr>
        <w:t>5.1.</w:t>
      </w:r>
      <w:r w:rsidR="002D59BD">
        <w:rPr>
          <w:rFonts w:ascii="Times New Roman" w:hAnsi="Times New Roman" w:cs="Times New Roman"/>
          <w:sz w:val="24"/>
          <w:szCs w:val="24"/>
        </w:rPr>
        <w:t>___.</w:t>
      </w:r>
    </w:p>
    <w:p w:rsidR="006A272B" w:rsidRPr="006A272B" w:rsidRDefault="00F01654" w:rsidP="006A27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9C5D7C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D59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2D59BD" w:rsidRPr="00E96F3E">
        <w:rPr>
          <w:rFonts w:ascii="Times New Roman" w:hAnsi="Times New Roman" w:cs="Times New Roman"/>
          <w:i/>
          <w:sz w:val="16"/>
          <w:szCs w:val="16"/>
        </w:rPr>
        <w:t>шифр</w:t>
      </w:r>
      <w:r w:rsidR="002D59BD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C516AE" w:rsidRPr="00483224" w:rsidRDefault="002D59BD" w:rsidP="006A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516AE" w:rsidRPr="00C516AE">
        <w:rPr>
          <w:rFonts w:ascii="Times New Roman" w:hAnsi="Times New Roman" w:cs="Times New Roman"/>
          <w:sz w:val="24"/>
          <w:szCs w:val="24"/>
        </w:rPr>
        <w:t>______</w:t>
      </w:r>
      <w:r w:rsidR="000736B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96F3E">
        <w:rPr>
          <w:rFonts w:ascii="Times New Roman" w:hAnsi="Times New Roman" w:cs="Times New Roman"/>
          <w:sz w:val="24"/>
          <w:szCs w:val="24"/>
        </w:rPr>
        <w:t>___</w:t>
      </w:r>
      <w:r w:rsidR="000736B6">
        <w:rPr>
          <w:rFonts w:ascii="Times New Roman" w:hAnsi="Times New Roman" w:cs="Times New Roman"/>
          <w:sz w:val="24"/>
          <w:szCs w:val="24"/>
        </w:rPr>
        <w:t>__________________</w:t>
      </w:r>
      <w:r w:rsidR="00C516AE" w:rsidRPr="00C5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6AE" w:rsidRPr="00C516AE" w:rsidRDefault="00C516AE" w:rsidP="00C516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16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96F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016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D59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наименование </w:t>
      </w:r>
      <w:r w:rsidR="000736B6">
        <w:rPr>
          <w:rFonts w:ascii="Times New Roman" w:hAnsi="Times New Roman" w:cs="Times New Roman"/>
          <w:i/>
          <w:sz w:val="16"/>
          <w:szCs w:val="16"/>
        </w:rPr>
        <w:t xml:space="preserve">соответствующей </w:t>
      </w:r>
      <w:r w:rsidRPr="00C516AE">
        <w:rPr>
          <w:rFonts w:ascii="Times New Roman" w:hAnsi="Times New Roman" w:cs="Times New Roman"/>
          <w:i/>
          <w:sz w:val="16"/>
          <w:szCs w:val="16"/>
        </w:rPr>
        <w:t>научной специальности</w:t>
      </w:r>
    </w:p>
    <w:p w:rsidR="00C516AE" w:rsidRPr="00C516AE" w:rsidRDefault="00C516AE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1CFA" w:rsidRDefault="00AC1CFA" w:rsidP="00AC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EE66D1">
        <w:rPr>
          <w:rFonts w:ascii="Times New Roman" w:hAnsi="Times New Roman"/>
          <w:sz w:val="28"/>
          <w:szCs w:val="28"/>
        </w:rPr>
        <w:t xml:space="preserve"> информацией о необходим</w:t>
      </w:r>
      <w:r>
        <w:rPr>
          <w:rFonts w:ascii="Times New Roman" w:hAnsi="Times New Roman"/>
          <w:sz w:val="28"/>
          <w:szCs w:val="28"/>
        </w:rPr>
        <w:t>ости указания в заявлении о приё</w:t>
      </w:r>
      <w:r w:rsidRPr="00EE66D1">
        <w:rPr>
          <w:rFonts w:ascii="Times New Roman" w:hAnsi="Times New Roman"/>
          <w:sz w:val="28"/>
          <w:szCs w:val="28"/>
        </w:rPr>
        <w:t>ме достоверных сведений и представления подлинных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6AE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516A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16AE">
        <w:rPr>
          <w:rFonts w:ascii="Times New Roman" w:hAnsi="Times New Roman" w:cs="Times New Roman"/>
          <w:sz w:val="28"/>
          <w:szCs w:val="28"/>
        </w:rPr>
        <w:t>а) __________________.</w:t>
      </w:r>
    </w:p>
    <w:p w:rsidR="003E0A64" w:rsidRDefault="00AC1CFA" w:rsidP="00AC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абитуриента </w:t>
      </w:r>
      <w:r w:rsidR="00F01654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F01654"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</w:p>
    <w:p w:rsidR="00AC1CFA" w:rsidRDefault="00AC1CFA" w:rsidP="009C5D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Правилами приё</w:t>
      </w:r>
      <w:r w:rsidRPr="00EE66D1">
        <w:rPr>
          <w:rFonts w:ascii="Times New Roman" w:hAnsi="Times New Roman"/>
          <w:sz w:val="28"/>
          <w:szCs w:val="28"/>
        </w:rPr>
        <w:t xml:space="preserve">ма, утвержденными Институтом, а также с Уставом Института,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реализуемыми Институтом, с Правилами внутреннего распорядка обучающихся Института и другими документами, регламентирующими организацию и осуществление образовательной деятельности, права и обязанности обучающихся, с </w:t>
      </w:r>
      <w:r w:rsidRPr="00E367D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ей</w:t>
      </w:r>
      <w:r w:rsidRPr="00E367D6">
        <w:rPr>
          <w:rFonts w:ascii="Times New Roman" w:hAnsi="Times New Roman"/>
          <w:sz w:val="28"/>
          <w:szCs w:val="28"/>
        </w:rPr>
        <w:t xml:space="preserve"> о проводимом конкурсе и об итогах 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6AE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516A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16AE">
        <w:rPr>
          <w:rFonts w:ascii="Times New Roman" w:hAnsi="Times New Roman" w:cs="Times New Roman"/>
          <w:sz w:val="28"/>
          <w:szCs w:val="28"/>
        </w:rPr>
        <w:t>а) __________________.</w:t>
      </w:r>
    </w:p>
    <w:p w:rsidR="00AC1CFA" w:rsidRDefault="00F01654" w:rsidP="00AC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AC1C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C1CFA" w:rsidRPr="00C516AE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F0165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абитуриента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AC1CFA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</w:p>
    <w:p w:rsidR="000378D4" w:rsidRDefault="00AC1CFA" w:rsidP="009C5D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</w:t>
      </w:r>
      <w:r w:rsidRPr="00B03F27">
        <w:rPr>
          <w:rFonts w:ascii="Times New Roman" w:hAnsi="Times New Roman"/>
          <w:sz w:val="28"/>
          <w:szCs w:val="28"/>
        </w:rPr>
        <w:t>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</w:t>
      </w:r>
      <w:r w:rsidR="000378D4">
        <w:rPr>
          <w:rFonts w:ascii="Times New Roman" w:hAnsi="Times New Roman"/>
          <w:sz w:val="28"/>
          <w:szCs w:val="28"/>
        </w:rPr>
        <w:t xml:space="preserve"> </w:t>
      </w:r>
      <w:r w:rsidR="000378D4" w:rsidRPr="00C516AE">
        <w:rPr>
          <w:rFonts w:ascii="Times New Roman" w:hAnsi="Times New Roman" w:cs="Times New Roman"/>
          <w:sz w:val="28"/>
          <w:szCs w:val="28"/>
        </w:rPr>
        <w:t>__________________</w:t>
      </w:r>
      <w:r w:rsidR="00F01654">
        <w:rPr>
          <w:rFonts w:ascii="Times New Roman" w:hAnsi="Times New Roman" w:cs="Times New Roman"/>
          <w:sz w:val="28"/>
          <w:szCs w:val="28"/>
        </w:rPr>
        <w:t xml:space="preserve"> </w:t>
      </w:r>
      <w:r w:rsidR="00F01654" w:rsidRPr="009C5D7C">
        <w:rPr>
          <w:rFonts w:ascii="Times New Roman" w:hAnsi="Times New Roman" w:cs="Times New Roman"/>
          <w:i/>
          <w:sz w:val="28"/>
          <w:szCs w:val="28"/>
        </w:rPr>
        <w:t xml:space="preserve">(только </w:t>
      </w:r>
      <w:proofErr w:type="gramStart"/>
      <w:r w:rsidR="00F01654" w:rsidRPr="009C5D7C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F01654" w:rsidRPr="009C5D7C">
        <w:rPr>
          <w:rFonts w:ascii="Times New Roman" w:hAnsi="Times New Roman" w:cs="Times New Roman"/>
          <w:i/>
          <w:sz w:val="28"/>
          <w:szCs w:val="28"/>
        </w:rPr>
        <w:t xml:space="preserve"> поступающих на </w:t>
      </w:r>
      <w:r w:rsidR="00B457B9">
        <w:rPr>
          <w:rFonts w:ascii="Times New Roman" w:hAnsi="Times New Roman" w:cs="Times New Roman"/>
          <w:i/>
          <w:sz w:val="28"/>
          <w:szCs w:val="28"/>
        </w:rPr>
        <w:t xml:space="preserve">бюджетные </w:t>
      </w:r>
      <w:r w:rsidR="00F01654" w:rsidRPr="009C5D7C">
        <w:rPr>
          <w:rFonts w:ascii="Times New Roman" w:hAnsi="Times New Roman" w:cs="Times New Roman"/>
          <w:i/>
          <w:sz w:val="28"/>
          <w:szCs w:val="28"/>
        </w:rPr>
        <w:t>места</w:t>
      </w:r>
      <w:r w:rsidR="00B457B9">
        <w:rPr>
          <w:rFonts w:ascii="Times New Roman" w:hAnsi="Times New Roman" w:cs="Times New Roman"/>
          <w:i/>
          <w:sz w:val="28"/>
          <w:szCs w:val="28"/>
        </w:rPr>
        <w:t>)</w:t>
      </w:r>
      <w:r w:rsidR="000378D4" w:rsidRPr="00C516AE">
        <w:rPr>
          <w:rFonts w:ascii="Times New Roman" w:hAnsi="Times New Roman" w:cs="Times New Roman"/>
          <w:sz w:val="28"/>
          <w:szCs w:val="28"/>
        </w:rPr>
        <w:t>.</w:t>
      </w:r>
    </w:p>
    <w:p w:rsidR="000378D4" w:rsidRDefault="00F01654" w:rsidP="0003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0378D4" w:rsidRPr="00C516AE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F0165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абитуриента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0378D4" w:rsidRPr="00C516AE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</w:p>
    <w:p w:rsidR="00F01654" w:rsidRDefault="00F01654" w:rsidP="00F016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673" w:rsidRPr="007F4673" w:rsidRDefault="007F4673" w:rsidP="007F46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1CFA" w:rsidRPr="00E367D6">
        <w:rPr>
          <w:rFonts w:ascii="Times New Roman" w:hAnsi="Times New Roman"/>
          <w:sz w:val="28"/>
          <w:szCs w:val="28"/>
        </w:rPr>
        <w:t>публикованны</w:t>
      </w:r>
      <w:r>
        <w:rPr>
          <w:rFonts w:ascii="Times New Roman" w:hAnsi="Times New Roman"/>
          <w:sz w:val="28"/>
          <w:szCs w:val="28"/>
        </w:rPr>
        <w:t>е</w:t>
      </w:r>
      <w:r w:rsidR="00AC1CFA" w:rsidRPr="00E367D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AC1CFA" w:rsidRPr="00E367D6">
        <w:rPr>
          <w:rFonts w:ascii="Times New Roman" w:hAnsi="Times New Roman"/>
          <w:sz w:val="28"/>
          <w:szCs w:val="28"/>
        </w:rPr>
        <w:t>, изобретени</w:t>
      </w:r>
      <w:r w:rsidR="009C5D7C">
        <w:rPr>
          <w:rFonts w:ascii="Times New Roman" w:hAnsi="Times New Roman"/>
          <w:sz w:val="28"/>
          <w:szCs w:val="28"/>
        </w:rPr>
        <w:t>я</w:t>
      </w:r>
      <w:r w:rsidR="00AC1CFA" w:rsidRPr="00E367D6">
        <w:rPr>
          <w:rFonts w:ascii="Times New Roman" w:hAnsi="Times New Roman"/>
          <w:sz w:val="28"/>
          <w:szCs w:val="28"/>
        </w:rPr>
        <w:t xml:space="preserve"> и отчет</w:t>
      </w:r>
      <w:r w:rsidR="009C5D7C">
        <w:rPr>
          <w:rFonts w:ascii="Times New Roman" w:hAnsi="Times New Roman"/>
          <w:sz w:val="28"/>
          <w:szCs w:val="28"/>
        </w:rPr>
        <w:t>ы</w:t>
      </w:r>
      <w:r w:rsidR="00AC1CFA" w:rsidRPr="00E367D6">
        <w:rPr>
          <w:rFonts w:ascii="Times New Roman" w:hAnsi="Times New Roman"/>
          <w:sz w:val="28"/>
          <w:szCs w:val="28"/>
        </w:rPr>
        <w:t xml:space="preserve"> по научно-исследовательской работе</w:t>
      </w:r>
      <w:r>
        <w:rPr>
          <w:rFonts w:ascii="Times New Roman" w:hAnsi="Times New Roman"/>
          <w:sz w:val="28"/>
          <w:szCs w:val="28"/>
        </w:rPr>
        <w:t>:</w:t>
      </w:r>
      <w:r w:rsidR="00AC1CF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7F4673" w:rsidTr="007F4673">
        <w:tc>
          <w:tcPr>
            <w:tcW w:w="1384" w:type="dxa"/>
          </w:tcPr>
          <w:p w:rsidR="007F4673" w:rsidRPr="007F4673" w:rsidRDefault="007F4673" w:rsidP="007F46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F4673">
              <w:rPr>
                <w:rFonts w:ascii="Times New Roman" w:hAnsi="Times New Roman"/>
                <w:i/>
                <w:sz w:val="28"/>
                <w:szCs w:val="28"/>
              </w:rPr>
              <w:t>имею</w:t>
            </w:r>
          </w:p>
        </w:tc>
        <w:tc>
          <w:tcPr>
            <w:tcW w:w="425" w:type="dxa"/>
          </w:tcPr>
          <w:p w:rsidR="007F4673" w:rsidRDefault="007F4673" w:rsidP="007F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673" w:rsidTr="007F4673">
        <w:tc>
          <w:tcPr>
            <w:tcW w:w="1384" w:type="dxa"/>
          </w:tcPr>
          <w:p w:rsidR="007F4673" w:rsidRPr="007F4673" w:rsidRDefault="007F4673" w:rsidP="007F467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673">
              <w:rPr>
                <w:rFonts w:ascii="Times New Roman" w:hAnsi="Times New Roman"/>
                <w:i/>
                <w:sz w:val="28"/>
                <w:szCs w:val="28"/>
              </w:rPr>
              <w:t>не имею</w:t>
            </w:r>
          </w:p>
        </w:tc>
        <w:tc>
          <w:tcPr>
            <w:tcW w:w="425" w:type="dxa"/>
          </w:tcPr>
          <w:p w:rsidR="007F4673" w:rsidRDefault="007F4673" w:rsidP="007F4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567" w:rsidRDefault="00900567" w:rsidP="007F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673" w:rsidRPr="00C516AE" w:rsidRDefault="00900567" w:rsidP="0090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7C94">
        <w:rPr>
          <w:rFonts w:ascii="Times New Roman" w:hAnsi="Times New Roman"/>
          <w:sz w:val="28"/>
          <w:szCs w:val="28"/>
        </w:rPr>
        <w:t>траховой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C94">
        <w:rPr>
          <w:rFonts w:ascii="Times New Roman" w:hAnsi="Times New Roman"/>
          <w:sz w:val="28"/>
          <w:szCs w:val="28"/>
        </w:rPr>
        <w:t>номер индивидуального лицевого счета</w:t>
      </w:r>
      <w:r>
        <w:rPr>
          <w:rFonts w:ascii="Times New Roman" w:hAnsi="Times New Roman"/>
          <w:sz w:val="28"/>
          <w:szCs w:val="28"/>
        </w:rPr>
        <w:t>: _________________</w:t>
      </w:r>
    </w:p>
    <w:p w:rsidR="00733012" w:rsidRPr="00C516AE" w:rsidRDefault="00900567" w:rsidP="00C5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СНИЛС</w:t>
      </w:r>
    </w:p>
    <w:p w:rsidR="00900567" w:rsidRDefault="00900567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5F0" w:rsidRPr="00C516AE" w:rsidRDefault="000E55F0" w:rsidP="00C51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6AE">
        <w:rPr>
          <w:rFonts w:ascii="Times New Roman" w:hAnsi="Times New Roman" w:cs="Times New Roman"/>
          <w:sz w:val="24"/>
          <w:szCs w:val="24"/>
        </w:rPr>
        <w:t>__________________                      __________________                     __________________</w:t>
      </w:r>
    </w:p>
    <w:p w:rsidR="000E55F0" w:rsidRDefault="00E96F3E" w:rsidP="00C516AE">
      <w:pPr>
        <w:tabs>
          <w:tab w:val="left" w:pos="6237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0E55F0" w:rsidRPr="00C516A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д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ата</w:t>
      </w:r>
      <w:r w:rsidR="00210442" w:rsidRPr="00C516A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11D7A" w:rsidRPr="00C516A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F4673">
        <w:rPr>
          <w:rFonts w:ascii="Times New Roman" w:hAnsi="Times New Roman" w:cs="Times New Roman"/>
          <w:sz w:val="16"/>
          <w:szCs w:val="16"/>
        </w:rPr>
        <w:t xml:space="preserve">        </w:t>
      </w:r>
      <w:r w:rsidR="00074509" w:rsidRPr="00C516AE">
        <w:rPr>
          <w:rFonts w:ascii="Times New Roman" w:hAnsi="Times New Roman" w:cs="Times New Roman"/>
          <w:i/>
          <w:sz w:val="16"/>
          <w:szCs w:val="16"/>
        </w:rPr>
        <w:t>п</w:t>
      </w:r>
      <w:r w:rsidR="00210442" w:rsidRPr="00C516AE">
        <w:rPr>
          <w:rFonts w:ascii="Times New Roman" w:hAnsi="Times New Roman" w:cs="Times New Roman"/>
          <w:i/>
          <w:sz w:val="16"/>
          <w:szCs w:val="16"/>
        </w:rPr>
        <w:t>одпись</w:t>
      </w:r>
      <w:r w:rsidR="00F01654">
        <w:rPr>
          <w:rFonts w:ascii="Times New Roman" w:hAnsi="Times New Roman" w:cs="Times New Roman"/>
          <w:i/>
          <w:sz w:val="16"/>
          <w:szCs w:val="16"/>
        </w:rPr>
        <w:t xml:space="preserve"> абитуриента </w:t>
      </w:r>
      <w:r w:rsidR="007F467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817B6" w:rsidRPr="00C516AE"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sectPr w:rsidR="000E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2D" w:rsidRDefault="003D342D" w:rsidP="00074509">
      <w:pPr>
        <w:spacing w:after="0" w:line="240" w:lineRule="auto"/>
      </w:pPr>
      <w:r>
        <w:separator/>
      </w:r>
    </w:p>
  </w:endnote>
  <w:endnote w:type="continuationSeparator" w:id="0">
    <w:p w:rsidR="003D342D" w:rsidRDefault="003D342D" w:rsidP="0007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2D" w:rsidRDefault="003D342D" w:rsidP="00074509">
      <w:pPr>
        <w:spacing w:after="0" w:line="240" w:lineRule="auto"/>
      </w:pPr>
      <w:r>
        <w:separator/>
      </w:r>
    </w:p>
  </w:footnote>
  <w:footnote w:type="continuationSeparator" w:id="0">
    <w:p w:rsidR="003D342D" w:rsidRDefault="003D342D" w:rsidP="0007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23"/>
    <w:rsid w:val="00011331"/>
    <w:rsid w:val="000378D4"/>
    <w:rsid w:val="000736B6"/>
    <w:rsid w:val="00074509"/>
    <w:rsid w:val="000918B6"/>
    <w:rsid w:val="000C6A87"/>
    <w:rsid w:val="000E0723"/>
    <w:rsid w:val="000E55F0"/>
    <w:rsid w:val="00133714"/>
    <w:rsid w:val="00150EA0"/>
    <w:rsid w:val="001513FA"/>
    <w:rsid w:val="001536D3"/>
    <w:rsid w:val="001F043A"/>
    <w:rsid w:val="00210442"/>
    <w:rsid w:val="00225EF6"/>
    <w:rsid w:val="00271110"/>
    <w:rsid w:val="002811E7"/>
    <w:rsid w:val="002817B6"/>
    <w:rsid w:val="002A0E63"/>
    <w:rsid w:val="002D59BD"/>
    <w:rsid w:val="00317F24"/>
    <w:rsid w:val="003230E8"/>
    <w:rsid w:val="003236A5"/>
    <w:rsid w:val="00343969"/>
    <w:rsid w:val="00351E83"/>
    <w:rsid w:val="003978B7"/>
    <w:rsid w:val="003B7623"/>
    <w:rsid w:val="003C692B"/>
    <w:rsid w:val="003D342D"/>
    <w:rsid w:val="003E0A64"/>
    <w:rsid w:val="00406892"/>
    <w:rsid w:val="00424D5A"/>
    <w:rsid w:val="00436AF8"/>
    <w:rsid w:val="0044370F"/>
    <w:rsid w:val="00481702"/>
    <w:rsid w:val="00483224"/>
    <w:rsid w:val="00497C73"/>
    <w:rsid w:val="004F6A8B"/>
    <w:rsid w:val="005018BE"/>
    <w:rsid w:val="00501C0D"/>
    <w:rsid w:val="00530C2F"/>
    <w:rsid w:val="0059515C"/>
    <w:rsid w:val="005A3742"/>
    <w:rsid w:val="005D43E6"/>
    <w:rsid w:val="00610322"/>
    <w:rsid w:val="00611E5F"/>
    <w:rsid w:val="00645018"/>
    <w:rsid w:val="00660FC7"/>
    <w:rsid w:val="006A0078"/>
    <w:rsid w:val="006A272B"/>
    <w:rsid w:val="006E11DA"/>
    <w:rsid w:val="006E22FC"/>
    <w:rsid w:val="007016B1"/>
    <w:rsid w:val="00733012"/>
    <w:rsid w:val="00750223"/>
    <w:rsid w:val="007D01D7"/>
    <w:rsid w:val="007F4673"/>
    <w:rsid w:val="00801741"/>
    <w:rsid w:val="008030A6"/>
    <w:rsid w:val="00806343"/>
    <w:rsid w:val="00811D7A"/>
    <w:rsid w:val="00823867"/>
    <w:rsid w:val="00837593"/>
    <w:rsid w:val="00893689"/>
    <w:rsid w:val="00900195"/>
    <w:rsid w:val="00900567"/>
    <w:rsid w:val="00981A22"/>
    <w:rsid w:val="009C5D7C"/>
    <w:rsid w:val="00A20093"/>
    <w:rsid w:val="00A35EEE"/>
    <w:rsid w:val="00AB1EB6"/>
    <w:rsid w:val="00AB488E"/>
    <w:rsid w:val="00AC1CFA"/>
    <w:rsid w:val="00AE2487"/>
    <w:rsid w:val="00B457B9"/>
    <w:rsid w:val="00BC6DB2"/>
    <w:rsid w:val="00BE7DF0"/>
    <w:rsid w:val="00C078CD"/>
    <w:rsid w:val="00C07BB8"/>
    <w:rsid w:val="00C20BD8"/>
    <w:rsid w:val="00C516AE"/>
    <w:rsid w:val="00C55665"/>
    <w:rsid w:val="00CD50FC"/>
    <w:rsid w:val="00D72AED"/>
    <w:rsid w:val="00DD3C97"/>
    <w:rsid w:val="00DF49B4"/>
    <w:rsid w:val="00E96F3E"/>
    <w:rsid w:val="00EE186F"/>
    <w:rsid w:val="00F01654"/>
    <w:rsid w:val="00F74E85"/>
    <w:rsid w:val="00F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9"/>
  </w:style>
  <w:style w:type="paragraph" w:styleId="a6">
    <w:name w:val="footer"/>
    <w:basedOn w:val="a"/>
    <w:link w:val="a7"/>
    <w:uiPriority w:val="99"/>
    <w:unhideWhenUsed/>
    <w:rsid w:val="0007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9"/>
  </w:style>
  <w:style w:type="character" w:styleId="a8">
    <w:name w:val="Hyperlink"/>
    <w:basedOn w:val="a0"/>
    <w:uiPriority w:val="99"/>
    <w:unhideWhenUsed/>
    <w:rsid w:val="0034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1</dc:creator>
  <cp:lastModifiedBy>Аспирантура 3</cp:lastModifiedBy>
  <cp:revision>55</cp:revision>
  <cp:lastPrinted>2020-07-14T10:18:00Z</cp:lastPrinted>
  <dcterms:created xsi:type="dcterms:W3CDTF">2014-08-20T12:23:00Z</dcterms:created>
  <dcterms:modified xsi:type="dcterms:W3CDTF">2022-04-15T10:11:00Z</dcterms:modified>
</cp:coreProperties>
</file>