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42" w:rsidRPr="004E4E31" w:rsidRDefault="004E4E31" w:rsidP="00021F9F">
      <w:pPr>
        <w:spacing w:after="120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ИНСТИТУТ ЗАКОНОДАТЕЛЬСТВА И СРАВНИТЕЛЬНОГО ПРАВОВЕДЕНИЯ ПРИ ПРАВИТЕЛЬСТВЕ РОССИЙСКОЙ ФЕДЕРАЦИИ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961"/>
      </w:tblGrid>
      <w:tr w:rsidR="004E4E31" w:rsidTr="00681085">
        <w:tc>
          <w:tcPr>
            <w:tcW w:w="10598" w:type="dxa"/>
          </w:tcPr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учебно-образовательным центром</w:t>
            </w: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 _______________ Ю.Н. Кашеварова</w:t>
            </w: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4E4E31" w:rsidRDefault="00673699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_______________2019</w:t>
            </w:r>
            <w:r w:rsidR="004E4E31">
              <w:rPr>
                <w:rFonts w:ascii="Times New Roman" w:hAnsi="Times New Roman" w:cs="Times New Roman"/>
              </w:rPr>
              <w:t xml:space="preserve"> г.     </w:t>
            </w:r>
          </w:p>
        </w:tc>
      </w:tr>
    </w:tbl>
    <w:p w:rsid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4E31" w:rsidRP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РАСПИСАНИЕ</w:t>
      </w:r>
    </w:p>
    <w:p w:rsidR="004E4E31" w:rsidRP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УЧЕБНЫХ ЗАНЯТИЙ</w:t>
      </w:r>
      <w:r w:rsidR="0059039C">
        <w:rPr>
          <w:rFonts w:ascii="Times New Roman" w:hAnsi="Times New Roman" w:cs="Times New Roman"/>
          <w:b/>
        </w:rPr>
        <w:t>, ЗАЧЁТОВ И ЭКЗАМЕНОВ</w:t>
      </w:r>
      <w:r w:rsidRPr="004E4E31">
        <w:rPr>
          <w:rFonts w:ascii="Times New Roman" w:hAnsi="Times New Roman" w:cs="Times New Roman"/>
          <w:b/>
        </w:rPr>
        <w:t xml:space="preserve"> </w:t>
      </w:r>
    </w:p>
    <w:p w:rsid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 xml:space="preserve">АСПИРАНТОВ </w:t>
      </w:r>
      <w:r w:rsidR="000D2F8B">
        <w:rPr>
          <w:rFonts w:ascii="Times New Roman" w:hAnsi="Times New Roman" w:cs="Times New Roman"/>
          <w:b/>
        </w:rPr>
        <w:t>2</w:t>
      </w:r>
      <w:r w:rsidRPr="004E4E31">
        <w:rPr>
          <w:rFonts w:ascii="Times New Roman" w:hAnsi="Times New Roman" w:cs="Times New Roman"/>
          <w:b/>
        </w:rPr>
        <w:t>-ГО КУРСА ОЧНОЙ ФОРМЫ ОБУЧЕНИЯ</w:t>
      </w:r>
    </w:p>
    <w:p w:rsidR="00673699" w:rsidRDefault="00673699" w:rsidP="006736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3-м семестре 2019/2020 учебного года</w:t>
      </w:r>
    </w:p>
    <w:p w:rsidR="004E4E31" w:rsidRPr="00673699" w:rsidRDefault="007A3395" w:rsidP="006736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3699">
        <w:rPr>
          <w:rFonts w:ascii="Times New Roman" w:hAnsi="Times New Roman" w:cs="Times New Roman"/>
          <w:b/>
        </w:rPr>
        <w:t xml:space="preserve">Направленность </w:t>
      </w:r>
      <w:r w:rsidR="0081409F" w:rsidRPr="00673699">
        <w:rPr>
          <w:rFonts w:ascii="Times New Roman" w:eastAsia="Times New Roman" w:hAnsi="Times New Roman" w:cs="Times New Roman"/>
          <w:b/>
          <w:lang w:eastAsia="ru-RU"/>
        </w:rPr>
        <w:t xml:space="preserve">12.00.03 – </w:t>
      </w:r>
      <w:bookmarkStart w:id="0" w:name="OLE_LINK27"/>
      <w:bookmarkStart w:id="1" w:name="OLE_LINK28"/>
      <w:bookmarkStart w:id="2" w:name="OLE_LINK29"/>
      <w:bookmarkStart w:id="3" w:name="OLE_LINK39"/>
      <w:bookmarkStart w:id="4" w:name="OLE_LINK40"/>
      <w:bookmarkStart w:id="5" w:name="OLE_LINK88"/>
      <w:bookmarkStart w:id="6" w:name="OLE_LINK89"/>
      <w:bookmarkStart w:id="7" w:name="OLE_LINK93"/>
      <w:bookmarkStart w:id="8" w:name="OLE_LINK94"/>
      <w:bookmarkStart w:id="9" w:name="OLE_LINK110"/>
      <w:bookmarkStart w:id="10" w:name="OLE_LINK111"/>
      <w:r w:rsidR="0081409F" w:rsidRPr="00673699">
        <w:rPr>
          <w:rFonts w:ascii="Times New Roman" w:eastAsia="Times New Roman" w:hAnsi="Times New Roman" w:cs="Times New Roman"/>
          <w:b/>
          <w:lang w:eastAsia="ru-RU"/>
        </w:rPr>
        <w:t>Гражданское право; предпринимательское право; семейное право; международное частное право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1400"/>
        <w:gridCol w:w="2733"/>
        <w:gridCol w:w="2733"/>
        <w:gridCol w:w="2733"/>
        <w:gridCol w:w="2733"/>
        <w:gridCol w:w="2733"/>
      </w:tblGrid>
      <w:tr w:rsidR="00BB7984" w:rsidTr="00643D31">
        <w:tc>
          <w:tcPr>
            <w:tcW w:w="1949" w:type="dxa"/>
            <w:gridSpan w:val="2"/>
          </w:tcPr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466" w:type="dxa"/>
            <w:gridSpan w:val="2"/>
          </w:tcPr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199" w:type="dxa"/>
            <w:gridSpan w:val="3"/>
          </w:tcPr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BB7984" w:rsidRPr="008F5BE6" w:rsidTr="00643D31">
        <w:tc>
          <w:tcPr>
            <w:tcW w:w="1949" w:type="dxa"/>
            <w:gridSpan w:val="2"/>
          </w:tcPr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33" w:type="dxa"/>
          </w:tcPr>
          <w:p w:rsidR="00BB7984" w:rsidRPr="00C108FF" w:rsidRDefault="0090518C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733" w:type="dxa"/>
          </w:tcPr>
          <w:p w:rsidR="00BB7984" w:rsidRDefault="0090518C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33" w:type="dxa"/>
          </w:tcPr>
          <w:p w:rsidR="00BB7984" w:rsidRPr="00A27D91" w:rsidRDefault="0090518C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33" w:type="dxa"/>
          </w:tcPr>
          <w:p w:rsidR="00BB7984" w:rsidRPr="0090518C" w:rsidRDefault="0090518C" w:rsidP="00643D31">
            <w:pPr>
              <w:jc w:val="center"/>
              <w:rPr>
                <w:rFonts w:ascii="Times New Roman" w:hAnsi="Times New Roman" w:cs="Times New Roman"/>
              </w:rPr>
            </w:pPr>
            <w:r w:rsidRPr="009051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3" w:type="dxa"/>
          </w:tcPr>
          <w:p w:rsidR="00BB7984" w:rsidRPr="008F5BE6" w:rsidRDefault="0090518C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BB7984" w:rsidRPr="00852E10" w:rsidTr="008F238D">
        <w:tc>
          <w:tcPr>
            <w:tcW w:w="549" w:type="dxa"/>
          </w:tcPr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</w:p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</w:t>
            </w:r>
          </w:p>
        </w:tc>
        <w:tc>
          <w:tcPr>
            <w:tcW w:w="1400" w:type="dxa"/>
          </w:tcPr>
          <w:p w:rsidR="00BB7984" w:rsidRPr="00852E10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Время</w:t>
            </w:r>
          </w:p>
          <w:p w:rsidR="00BB7984" w:rsidRPr="00852E10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18:00-19:30</w:t>
            </w:r>
          </w:p>
          <w:p w:rsidR="00BB7984" w:rsidRPr="00852E10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  <w:vAlign w:val="center"/>
          </w:tcPr>
          <w:p w:rsidR="009E5851" w:rsidRDefault="009E5851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A27D91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="00FC7F26">
              <w:rPr>
                <w:rFonts w:ascii="Times New Roman" w:hAnsi="Times New Roman" w:cs="Times New Roman"/>
                <w:b/>
              </w:rPr>
              <w:t>Г</w:t>
            </w:r>
            <w:r w:rsidRPr="00A27D91">
              <w:rPr>
                <w:rFonts w:ascii="Times New Roman" w:hAnsi="Times New Roman" w:cs="Times New Roman"/>
              </w:rPr>
              <w:t xml:space="preserve"> </w:t>
            </w:r>
          </w:p>
          <w:p w:rsidR="00A27D91" w:rsidRPr="00AF4E1B" w:rsidRDefault="00AF4E1B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лекция</w:t>
            </w:r>
            <w:r w:rsidR="00A27D91" w:rsidRPr="00AF4E1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B7984" w:rsidRPr="00852E10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="009E5851">
              <w:rPr>
                <w:rFonts w:ascii="Times New Roman" w:hAnsi="Times New Roman" w:cs="Times New Roman"/>
              </w:rPr>
              <w:t xml:space="preserve"> 440</w:t>
            </w:r>
          </w:p>
        </w:tc>
        <w:tc>
          <w:tcPr>
            <w:tcW w:w="2733" w:type="dxa"/>
            <w:vAlign w:val="center"/>
          </w:tcPr>
          <w:p w:rsidR="00BB7984" w:rsidRPr="00852E10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8F238D" w:rsidRDefault="008F238D" w:rsidP="008F2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E1B">
              <w:rPr>
                <w:rFonts w:ascii="Times New Roman" w:hAnsi="Times New Roman" w:cs="Times New Roman"/>
                <w:b/>
              </w:rPr>
              <w:t xml:space="preserve">МЧП </w:t>
            </w:r>
          </w:p>
          <w:p w:rsidR="008F238D" w:rsidRPr="00AF4E1B" w:rsidRDefault="008F238D" w:rsidP="008F23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семинар</w:t>
            </w:r>
          </w:p>
          <w:p w:rsidR="00BB7984" w:rsidRPr="00852E10" w:rsidRDefault="008F238D" w:rsidP="008F2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vAlign w:val="center"/>
          </w:tcPr>
          <w:p w:rsidR="00BB7984" w:rsidRPr="00852E10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FFFF99"/>
            <w:vAlign w:val="center"/>
          </w:tcPr>
          <w:p w:rsidR="008F238D" w:rsidRPr="00AF4E1B" w:rsidRDefault="008F238D" w:rsidP="008F2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E1B">
              <w:rPr>
                <w:rFonts w:ascii="Times New Roman" w:hAnsi="Times New Roman" w:cs="Times New Roman"/>
                <w:b/>
              </w:rPr>
              <w:t xml:space="preserve">МЧП </w:t>
            </w:r>
          </w:p>
          <w:p w:rsidR="008F238D" w:rsidRDefault="008F238D" w:rsidP="008F2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BB7984" w:rsidRPr="00852E10" w:rsidRDefault="008F238D" w:rsidP="008F2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</w:tr>
      <w:tr w:rsidR="00BB7984" w:rsidRPr="008F5BE6" w:rsidTr="00643D31">
        <w:tc>
          <w:tcPr>
            <w:tcW w:w="549" w:type="dxa"/>
          </w:tcPr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BB7984" w:rsidRPr="008F5BE6" w:rsidRDefault="0090518C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733" w:type="dxa"/>
            <w:vAlign w:val="center"/>
          </w:tcPr>
          <w:p w:rsidR="00BB7984" w:rsidRPr="008F5BE6" w:rsidRDefault="0090518C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733" w:type="dxa"/>
            <w:vAlign w:val="center"/>
          </w:tcPr>
          <w:p w:rsidR="00BB7984" w:rsidRPr="008F5BE6" w:rsidRDefault="0090518C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33" w:type="dxa"/>
            <w:vAlign w:val="center"/>
          </w:tcPr>
          <w:p w:rsidR="00BB7984" w:rsidRPr="008F5BE6" w:rsidRDefault="00BB7984" w:rsidP="00905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BE6">
              <w:rPr>
                <w:rFonts w:ascii="Times New Roman" w:hAnsi="Times New Roman" w:cs="Times New Roman"/>
                <w:b/>
              </w:rPr>
              <w:t>1</w:t>
            </w:r>
            <w:r w:rsidR="0090518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733" w:type="dxa"/>
            <w:vAlign w:val="center"/>
          </w:tcPr>
          <w:p w:rsidR="00BB7984" w:rsidRPr="008F238D" w:rsidRDefault="0090518C" w:rsidP="00643D31">
            <w:pPr>
              <w:jc w:val="center"/>
              <w:rPr>
                <w:rFonts w:ascii="Times New Roman" w:hAnsi="Times New Roman" w:cs="Times New Roman"/>
              </w:rPr>
            </w:pPr>
            <w:r w:rsidRPr="008F238D">
              <w:rPr>
                <w:rFonts w:ascii="Times New Roman" w:hAnsi="Times New Roman" w:cs="Times New Roman"/>
              </w:rPr>
              <w:t>17</w:t>
            </w:r>
          </w:p>
        </w:tc>
      </w:tr>
      <w:tr w:rsidR="00BB7984" w:rsidTr="008F238D">
        <w:tc>
          <w:tcPr>
            <w:tcW w:w="549" w:type="dxa"/>
          </w:tcPr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</w:p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</w:t>
            </w:r>
          </w:p>
        </w:tc>
        <w:tc>
          <w:tcPr>
            <w:tcW w:w="1400" w:type="dxa"/>
          </w:tcPr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  <w:vAlign w:val="center"/>
          </w:tcPr>
          <w:p w:rsidR="009E5851" w:rsidRDefault="009E5851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A27D91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="00FC7F26">
              <w:rPr>
                <w:rFonts w:ascii="Times New Roman" w:hAnsi="Times New Roman" w:cs="Times New Roman"/>
                <w:b/>
              </w:rPr>
              <w:t>Г</w:t>
            </w:r>
            <w:r w:rsidRPr="00A27D91">
              <w:rPr>
                <w:rFonts w:ascii="Times New Roman" w:hAnsi="Times New Roman" w:cs="Times New Roman"/>
              </w:rPr>
              <w:t xml:space="preserve"> </w:t>
            </w:r>
          </w:p>
          <w:p w:rsidR="00A27D91" w:rsidRPr="00AF4E1B" w:rsidRDefault="00AF4E1B" w:rsidP="00A27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семинар</w:t>
            </w:r>
            <w:r w:rsidR="00A27D91" w:rsidRPr="00AF4E1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B7984" w:rsidRPr="00214000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="009E5851">
              <w:rPr>
                <w:rFonts w:ascii="Times New Roman" w:hAnsi="Times New Roman" w:cs="Times New Roman"/>
              </w:rPr>
              <w:t xml:space="preserve"> 440</w:t>
            </w:r>
          </w:p>
        </w:tc>
        <w:tc>
          <w:tcPr>
            <w:tcW w:w="2733" w:type="dxa"/>
            <w:vAlign w:val="center"/>
          </w:tcPr>
          <w:p w:rsidR="00BB7984" w:rsidRPr="00AF4E1B" w:rsidRDefault="00BB7984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E1B">
              <w:rPr>
                <w:rFonts w:ascii="Times New Roman" w:hAnsi="Times New Roman" w:cs="Times New Roman"/>
                <w:b/>
              </w:rPr>
              <w:t>МПЮВШ</w:t>
            </w:r>
          </w:p>
          <w:p w:rsidR="00AF4E1B" w:rsidRDefault="00AF4E1B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лекция</w:t>
            </w:r>
          </w:p>
          <w:p w:rsidR="00BB7984" w:rsidRDefault="009E5851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shd w:val="clear" w:color="auto" w:fill="FFFF00"/>
            <w:vAlign w:val="center"/>
          </w:tcPr>
          <w:p w:rsidR="00BB7984" w:rsidRPr="00AF4E1B" w:rsidRDefault="00BB7984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E1B">
              <w:rPr>
                <w:rFonts w:ascii="Times New Roman" w:hAnsi="Times New Roman" w:cs="Times New Roman"/>
                <w:b/>
              </w:rPr>
              <w:t>МПЮВШ</w:t>
            </w:r>
          </w:p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="009E5851">
              <w:rPr>
                <w:rFonts w:ascii="Times New Roman" w:hAnsi="Times New Roman" w:cs="Times New Roman"/>
              </w:rPr>
              <w:t xml:space="preserve"> 440</w:t>
            </w:r>
          </w:p>
        </w:tc>
        <w:tc>
          <w:tcPr>
            <w:tcW w:w="2733" w:type="dxa"/>
            <w:vAlign w:val="center"/>
          </w:tcPr>
          <w:p w:rsidR="008F238D" w:rsidRDefault="008F238D" w:rsidP="008F2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E1B">
              <w:rPr>
                <w:rFonts w:ascii="Times New Roman" w:hAnsi="Times New Roman" w:cs="Times New Roman"/>
                <w:b/>
              </w:rPr>
              <w:t xml:space="preserve">МЧП </w:t>
            </w:r>
          </w:p>
          <w:p w:rsidR="008F238D" w:rsidRPr="00AF4E1B" w:rsidRDefault="008F238D" w:rsidP="008F23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семинар, семинар</w:t>
            </w:r>
          </w:p>
          <w:p w:rsidR="00BB7984" w:rsidRDefault="008F238D" w:rsidP="008F2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84" w:rsidTr="00643D31">
        <w:tc>
          <w:tcPr>
            <w:tcW w:w="549" w:type="dxa"/>
          </w:tcPr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BB7984" w:rsidRPr="008F5BE6" w:rsidRDefault="0090518C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733" w:type="dxa"/>
            <w:vAlign w:val="center"/>
          </w:tcPr>
          <w:p w:rsidR="00BB7984" w:rsidRPr="008F5BE6" w:rsidRDefault="0090518C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733" w:type="dxa"/>
            <w:vAlign w:val="center"/>
          </w:tcPr>
          <w:p w:rsidR="00BB7984" w:rsidRPr="008F5BE6" w:rsidRDefault="0090518C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33" w:type="dxa"/>
            <w:vAlign w:val="center"/>
          </w:tcPr>
          <w:p w:rsidR="00BB7984" w:rsidRPr="008F5BE6" w:rsidRDefault="0090518C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733" w:type="dxa"/>
            <w:vAlign w:val="center"/>
          </w:tcPr>
          <w:p w:rsidR="00BB7984" w:rsidRPr="008F238D" w:rsidRDefault="0090518C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38D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BB7984" w:rsidTr="008F238D">
        <w:tc>
          <w:tcPr>
            <w:tcW w:w="549" w:type="dxa"/>
          </w:tcPr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</w:p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</w:t>
            </w:r>
          </w:p>
        </w:tc>
        <w:tc>
          <w:tcPr>
            <w:tcW w:w="1400" w:type="dxa"/>
          </w:tcPr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  <w:vAlign w:val="center"/>
          </w:tcPr>
          <w:p w:rsidR="009E5851" w:rsidRDefault="009E5851" w:rsidP="00A27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A27D91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="00FC7F26">
              <w:rPr>
                <w:rFonts w:ascii="Times New Roman" w:hAnsi="Times New Roman" w:cs="Times New Roman"/>
                <w:b/>
              </w:rPr>
              <w:t>Г</w:t>
            </w:r>
            <w:r w:rsidRPr="00A27D91">
              <w:rPr>
                <w:rFonts w:ascii="Times New Roman" w:hAnsi="Times New Roman" w:cs="Times New Roman"/>
              </w:rPr>
              <w:t xml:space="preserve"> </w:t>
            </w:r>
          </w:p>
          <w:p w:rsidR="00A27D91" w:rsidRPr="00AF4E1B" w:rsidRDefault="00AF4E1B" w:rsidP="00A27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семинар, семинар</w:t>
            </w:r>
            <w:r w:rsidR="00A27D91" w:rsidRPr="00AF4E1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B7984" w:rsidRPr="00214000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="009E5851">
              <w:rPr>
                <w:rFonts w:ascii="Times New Roman" w:hAnsi="Times New Roman" w:cs="Times New Roman"/>
              </w:rPr>
              <w:t xml:space="preserve"> 440</w:t>
            </w:r>
          </w:p>
        </w:tc>
        <w:tc>
          <w:tcPr>
            <w:tcW w:w="2733" w:type="dxa"/>
            <w:vAlign w:val="center"/>
          </w:tcPr>
          <w:p w:rsidR="00BB7984" w:rsidRPr="00AF4E1B" w:rsidRDefault="00BB7984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E1B">
              <w:rPr>
                <w:rFonts w:ascii="Times New Roman" w:hAnsi="Times New Roman" w:cs="Times New Roman"/>
                <w:b/>
              </w:rPr>
              <w:t>МПЮВШ</w:t>
            </w:r>
          </w:p>
          <w:p w:rsidR="00AF4E1B" w:rsidRDefault="00AF4E1B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семинар</w:t>
            </w:r>
          </w:p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="009E5851">
              <w:rPr>
                <w:rFonts w:ascii="Times New Roman" w:hAnsi="Times New Roman" w:cs="Times New Roman"/>
              </w:rPr>
              <w:t xml:space="preserve"> 440</w:t>
            </w:r>
          </w:p>
        </w:tc>
        <w:tc>
          <w:tcPr>
            <w:tcW w:w="2733" w:type="dxa"/>
            <w:vAlign w:val="center"/>
          </w:tcPr>
          <w:p w:rsidR="008F238D" w:rsidRDefault="008F238D" w:rsidP="008F2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E1B">
              <w:rPr>
                <w:rFonts w:ascii="Times New Roman" w:hAnsi="Times New Roman" w:cs="Times New Roman"/>
                <w:b/>
              </w:rPr>
              <w:t>МЧП</w:t>
            </w:r>
          </w:p>
          <w:p w:rsidR="008F238D" w:rsidRPr="00AF4E1B" w:rsidRDefault="008F238D" w:rsidP="008F23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семинар</w:t>
            </w:r>
            <w:r w:rsidRPr="00AF4E1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B7984" w:rsidRDefault="008F238D" w:rsidP="008F2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vAlign w:val="center"/>
          </w:tcPr>
          <w:p w:rsidR="008F238D" w:rsidRDefault="008F238D" w:rsidP="008F2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E1B">
              <w:rPr>
                <w:rFonts w:ascii="Times New Roman" w:hAnsi="Times New Roman" w:cs="Times New Roman"/>
                <w:b/>
              </w:rPr>
              <w:t xml:space="preserve">МЧП </w:t>
            </w:r>
          </w:p>
          <w:p w:rsidR="008F238D" w:rsidRPr="00AF4E1B" w:rsidRDefault="008F238D" w:rsidP="008F23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семинар, семинар</w:t>
            </w:r>
          </w:p>
          <w:p w:rsidR="00BB7984" w:rsidRDefault="008F238D" w:rsidP="008F2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shd w:val="clear" w:color="auto" w:fill="FFFF00"/>
            <w:vAlign w:val="center"/>
          </w:tcPr>
          <w:p w:rsidR="008F238D" w:rsidRPr="00AF4E1B" w:rsidRDefault="008F238D" w:rsidP="008F2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E1B">
              <w:rPr>
                <w:rFonts w:ascii="Times New Roman" w:hAnsi="Times New Roman" w:cs="Times New Roman"/>
                <w:b/>
              </w:rPr>
              <w:t xml:space="preserve">МЧП </w:t>
            </w:r>
          </w:p>
          <w:p w:rsidR="008F238D" w:rsidRDefault="008F238D" w:rsidP="008F2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BB7984" w:rsidRDefault="008F238D" w:rsidP="008F2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</w:tr>
      <w:tr w:rsidR="00BB7984" w:rsidTr="00643D31">
        <w:tc>
          <w:tcPr>
            <w:tcW w:w="549" w:type="dxa"/>
          </w:tcPr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BB7984" w:rsidRPr="008F238D" w:rsidRDefault="0090518C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38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733" w:type="dxa"/>
            <w:vAlign w:val="center"/>
          </w:tcPr>
          <w:p w:rsidR="00BB7984" w:rsidRPr="008F5BE6" w:rsidRDefault="0090518C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733" w:type="dxa"/>
            <w:vAlign w:val="center"/>
          </w:tcPr>
          <w:p w:rsidR="00BB7984" w:rsidRPr="0090518C" w:rsidRDefault="0090518C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1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33" w:type="dxa"/>
            <w:vAlign w:val="center"/>
          </w:tcPr>
          <w:p w:rsidR="00BB7984" w:rsidRPr="008F5BE6" w:rsidRDefault="0090518C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733" w:type="dxa"/>
            <w:vAlign w:val="center"/>
          </w:tcPr>
          <w:p w:rsidR="00BB7984" w:rsidRDefault="0090518C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BB7984" w:rsidTr="008F238D">
        <w:tc>
          <w:tcPr>
            <w:tcW w:w="549" w:type="dxa"/>
          </w:tcPr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</w:p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</w:t>
            </w:r>
          </w:p>
        </w:tc>
        <w:tc>
          <w:tcPr>
            <w:tcW w:w="1400" w:type="dxa"/>
          </w:tcPr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  <w:shd w:val="clear" w:color="auto" w:fill="FFFF00"/>
            <w:vAlign w:val="center"/>
          </w:tcPr>
          <w:p w:rsidR="008F238D" w:rsidRDefault="008F238D" w:rsidP="008F2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A27D91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="00FC7F26">
              <w:rPr>
                <w:rFonts w:ascii="Times New Roman" w:hAnsi="Times New Roman" w:cs="Times New Roman"/>
                <w:b/>
              </w:rPr>
              <w:t>Г</w:t>
            </w:r>
            <w:r w:rsidRPr="00A27D91">
              <w:rPr>
                <w:rFonts w:ascii="Times New Roman" w:hAnsi="Times New Roman" w:cs="Times New Roman"/>
              </w:rPr>
              <w:t xml:space="preserve"> </w:t>
            </w:r>
          </w:p>
          <w:p w:rsidR="008F238D" w:rsidRDefault="008F238D" w:rsidP="008F2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  <w:p w:rsidR="00BB7984" w:rsidRPr="00214000" w:rsidRDefault="008F238D" w:rsidP="008F2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vAlign w:val="center"/>
          </w:tcPr>
          <w:p w:rsidR="00BB7984" w:rsidRPr="00AF4E1B" w:rsidRDefault="00BB7984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E1B">
              <w:rPr>
                <w:rFonts w:ascii="Times New Roman" w:hAnsi="Times New Roman" w:cs="Times New Roman"/>
                <w:b/>
              </w:rPr>
              <w:t>МПЮВШ</w:t>
            </w:r>
          </w:p>
          <w:p w:rsidR="00AF4E1B" w:rsidRDefault="00AF4E1B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семинар, семинар</w:t>
            </w:r>
          </w:p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="009E5851">
              <w:rPr>
                <w:rFonts w:ascii="Times New Roman" w:hAnsi="Times New Roman" w:cs="Times New Roman"/>
              </w:rPr>
              <w:t xml:space="preserve"> 440</w:t>
            </w:r>
          </w:p>
        </w:tc>
        <w:tc>
          <w:tcPr>
            <w:tcW w:w="2733" w:type="dxa"/>
            <w:vAlign w:val="center"/>
          </w:tcPr>
          <w:p w:rsidR="008F238D" w:rsidRDefault="008F238D" w:rsidP="008F2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E1B">
              <w:rPr>
                <w:rFonts w:ascii="Times New Roman" w:hAnsi="Times New Roman" w:cs="Times New Roman"/>
                <w:b/>
              </w:rPr>
              <w:t>МЧП</w:t>
            </w:r>
          </w:p>
          <w:p w:rsidR="008F238D" w:rsidRPr="00AF4E1B" w:rsidRDefault="008F238D" w:rsidP="008F23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семинар</w:t>
            </w:r>
            <w:r w:rsidRPr="00AF4E1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B7984" w:rsidRDefault="008F238D" w:rsidP="008F2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vAlign w:val="center"/>
          </w:tcPr>
          <w:p w:rsidR="008F238D" w:rsidRDefault="008F238D" w:rsidP="008F2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E1B">
              <w:rPr>
                <w:rFonts w:ascii="Times New Roman" w:hAnsi="Times New Roman" w:cs="Times New Roman"/>
                <w:b/>
              </w:rPr>
              <w:t>МЧП</w:t>
            </w:r>
          </w:p>
          <w:p w:rsidR="008F238D" w:rsidRPr="00AF4E1B" w:rsidRDefault="008F238D" w:rsidP="008F23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семинар, семинар</w:t>
            </w:r>
            <w:r w:rsidRPr="00AF4E1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B7984" w:rsidRDefault="008F238D" w:rsidP="008F2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vAlign w:val="center"/>
          </w:tcPr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984" w:rsidRPr="008F5BE6" w:rsidTr="00643D31">
        <w:tc>
          <w:tcPr>
            <w:tcW w:w="549" w:type="dxa"/>
          </w:tcPr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BB7984" w:rsidRDefault="0090518C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33" w:type="dxa"/>
            <w:vAlign w:val="center"/>
          </w:tcPr>
          <w:p w:rsidR="00BB7984" w:rsidRPr="0084621F" w:rsidRDefault="0090518C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21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733" w:type="dxa"/>
            <w:vAlign w:val="center"/>
          </w:tcPr>
          <w:p w:rsidR="00BB7984" w:rsidRDefault="0090518C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3" w:type="dxa"/>
            <w:vAlign w:val="center"/>
          </w:tcPr>
          <w:p w:rsidR="00BB7984" w:rsidRPr="008F238D" w:rsidRDefault="0090518C" w:rsidP="00643D31">
            <w:pPr>
              <w:jc w:val="center"/>
              <w:rPr>
                <w:rFonts w:ascii="Times New Roman" w:hAnsi="Times New Roman" w:cs="Times New Roman"/>
              </w:rPr>
            </w:pPr>
            <w:r w:rsidRPr="008F23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33" w:type="dxa"/>
            <w:vAlign w:val="center"/>
          </w:tcPr>
          <w:p w:rsidR="00BB7984" w:rsidRPr="008F238D" w:rsidRDefault="0090518C" w:rsidP="00643D31">
            <w:pPr>
              <w:jc w:val="center"/>
              <w:rPr>
                <w:rFonts w:ascii="Times New Roman" w:hAnsi="Times New Roman" w:cs="Times New Roman"/>
              </w:rPr>
            </w:pPr>
            <w:r w:rsidRPr="008F238D">
              <w:rPr>
                <w:rFonts w:ascii="Times New Roman" w:hAnsi="Times New Roman" w:cs="Times New Roman"/>
              </w:rPr>
              <w:t>20</w:t>
            </w:r>
          </w:p>
        </w:tc>
      </w:tr>
      <w:tr w:rsidR="00BB7984" w:rsidTr="008F238D">
        <w:tc>
          <w:tcPr>
            <w:tcW w:w="549" w:type="dxa"/>
          </w:tcPr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</w:p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</w:t>
            </w:r>
          </w:p>
        </w:tc>
        <w:tc>
          <w:tcPr>
            <w:tcW w:w="1400" w:type="dxa"/>
          </w:tcPr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  <w:vAlign w:val="center"/>
          </w:tcPr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84621F" w:rsidRDefault="0084621F" w:rsidP="00846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E1B">
              <w:rPr>
                <w:rFonts w:ascii="Times New Roman" w:hAnsi="Times New Roman" w:cs="Times New Roman"/>
                <w:b/>
              </w:rPr>
              <w:t xml:space="preserve">МЧП </w:t>
            </w:r>
          </w:p>
          <w:p w:rsidR="0084621F" w:rsidRPr="00AF4E1B" w:rsidRDefault="0084621F" w:rsidP="00846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лекция</w:t>
            </w:r>
          </w:p>
          <w:p w:rsidR="00BB7984" w:rsidRDefault="0084621F" w:rsidP="00846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vAlign w:val="center"/>
          </w:tcPr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BB7984" w:rsidRDefault="00BB7984" w:rsidP="00846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BB7984" w:rsidRDefault="00BB7984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295A" w:rsidRDefault="00C9295A" w:rsidP="00C9295A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 и список преподавателей:</w:t>
      </w:r>
    </w:p>
    <w:p w:rsidR="00B62743" w:rsidRDefault="00C9295A" w:rsidP="00C929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2C">
        <w:rPr>
          <w:rFonts w:ascii="Times New Roman" w:hAnsi="Times New Roman" w:cs="Times New Roman"/>
          <w:b/>
        </w:rPr>
        <w:t>МПЮВШ</w:t>
      </w:r>
      <w:r w:rsidRPr="009B75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B752C">
        <w:rPr>
          <w:rFonts w:ascii="Times New Roman" w:hAnsi="Times New Roman" w:cs="Times New Roman"/>
        </w:rPr>
        <w:t xml:space="preserve"> Методика преподавания</w:t>
      </w:r>
      <w:r>
        <w:rPr>
          <w:rFonts w:ascii="Times New Roman" w:hAnsi="Times New Roman" w:cs="Times New Roman"/>
        </w:rPr>
        <w:t xml:space="preserve"> юриспруденции в высшей школе,  </w:t>
      </w:r>
      <w:r w:rsidRPr="009B752C">
        <w:rPr>
          <w:rFonts w:ascii="Times New Roman" w:hAnsi="Times New Roman" w:cs="Times New Roman"/>
        </w:rPr>
        <w:t>преподаватель</w:t>
      </w:r>
      <w:r w:rsidR="00A27D91">
        <w:rPr>
          <w:rFonts w:ascii="Times New Roman" w:hAnsi="Times New Roman" w:cs="Times New Roman"/>
        </w:rPr>
        <w:t>:</w:t>
      </w:r>
      <w:r w:rsidRPr="009B752C">
        <w:rPr>
          <w:rFonts w:ascii="Times New Roman" w:hAnsi="Times New Roman" w:cs="Times New Roman"/>
        </w:rPr>
        <w:t xml:space="preserve"> канд. пед.</w:t>
      </w:r>
      <w:r>
        <w:rPr>
          <w:rFonts w:ascii="Times New Roman" w:hAnsi="Times New Roman" w:cs="Times New Roman"/>
        </w:rPr>
        <w:t xml:space="preserve"> </w:t>
      </w:r>
      <w:r w:rsidRPr="009B752C">
        <w:rPr>
          <w:rFonts w:ascii="Times New Roman" w:hAnsi="Times New Roman" w:cs="Times New Roman"/>
        </w:rPr>
        <w:t>наук, доцент В.Н.</w:t>
      </w:r>
      <w:r>
        <w:rPr>
          <w:rFonts w:ascii="Times New Roman" w:hAnsi="Times New Roman" w:cs="Times New Roman"/>
        </w:rPr>
        <w:t xml:space="preserve"> </w:t>
      </w:r>
      <w:r w:rsidRPr="009B752C">
        <w:rPr>
          <w:rFonts w:ascii="Times New Roman" w:hAnsi="Times New Roman" w:cs="Times New Roman"/>
        </w:rPr>
        <w:t>Субботин</w:t>
      </w:r>
    </w:p>
    <w:p w:rsidR="00DD52BA" w:rsidRDefault="00A27D91" w:rsidP="00B62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7D91">
        <w:rPr>
          <w:rFonts w:ascii="Times New Roman" w:hAnsi="Times New Roman" w:cs="Times New Roman"/>
          <w:b/>
        </w:rPr>
        <w:t>МЧП</w:t>
      </w:r>
      <w:r w:rsidRPr="00A27D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A27D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Международное частное право,  </w:t>
      </w:r>
      <w:r w:rsidRPr="00A27D91">
        <w:rPr>
          <w:rFonts w:ascii="Times New Roman" w:hAnsi="Times New Roman" w:cs="Times New Roman"/>
        </w:rPr>
        <w:t>преподавател</w:t>
      </w:r>
      <w:r w:rsidR="009E585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:</w:t>
      </w:r>
      <w:r w:rsidR="009E5851">
        <w:rPr>
          <w:rFonts w:ascii="Times New Roman" w:hAnsi="Times New Roman" w:cs="Times New Roman"/>
        </w:rPr>
        <w:t xml:space="preserve"> к.ю.н. Т.П. Лазарева, к.ю.н. М.П. Шестакова, к.ю.н. А.И. Щукин, к.ю.н. О.В. Муратова </w:t>
      </w:r>
    </w:p>
    <w:p w:rsidR="00DD52BA" w:rsidRDefault="009E5851" w:rsidP="00B627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</w:t>
      </w:r>
      <w:r w:rsidR="00A27D91" w:rsidRPr="00A27D91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И</w:t>
      </w:r>
      <w:r w:rsidR="00FC7F26">
        <w:rPr>
          <w:rFonts w:ascii="Times New Roman" w:hAnsi="Times New Roman" w:cs="Times New Roman"/>
          <w:b/>
        </w:rPr>
        <w:t>Г</w:t>
      </w:r>
      <w:r w:rsidR="00A27D91" w:rsidRPr="00A27D91">
        <w:rPr>
          <w:rFonts w:ascii="Times New Roman" w:hAnsi="Times New Roman" w:cs="Times New Roman"/>
        </w:rPr>
        <w:t xml:space="preserve"> </w:t>
      </w:r>
      <w:r w:rsidR="00A27D91">
        <w:rPr>
          <w:rFonts w:ascii="Times New Roman" w:hAnsi="Times New Roman" w:cs="Times New Roman"/>
        </w:rPr>
        <w:t>–</w:t>
      </w:r>
      <w:r w:rsidR="00A27D91" w:rsidRPr="00A27D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Гражданское право иностранных государств</w:t>
      </w:r>
      <w:r w:rsidR="00A27D91">
        <w:rPr>
          <w:rFonts w:ascii="Times New Roman" w:hAnsi="Times New Roman" w:cs="Times New Roman"/>
        </w:rPr>
        <w:t xml:space="preserve">,  </w:t>
      </w:r>
      <w:r w:rsidR="00A27D91" w:rsidRPr="00A27D91">
        <w:rPr>
          <w:rFonts w:ascii="Times New Roman" w:hAnsi="Times New Roman" w:cs="Times New Roman"/>
        </w:rPr>
        <w:t>преподаватель</w:t>
      </w:r>
      <w:r w:rsidR="00A27D91">
        <w:rPr>
          <w:rFonts w:ascii="Times New Roman" w:hAnsi="Times New Roman" w:cs="Times New Roman"/>
        </w:rPr>
        <w:t>:</w:t>
      </w:r>
      <w:r w:rsidR="006F3208">
        <w:rPr>
          <w:rFonts w:ascii="Times New Roman" w:hAnsi="Times New Roman" w:cs="Times New Roman"/>
        </w:rPr>
        <w:t xml:space="preserve"> </w:t>
      </w:r>
      <w:r w:rsidR="00960340">
        <w:rPr>
          <w:rFonts w:ascii="Times New Roman" w:hAnsi="Times New Roman" w:cs="Times New Roman"/>
        </w:rPr>
        <w:t>к</w:t>
      </w:r>
      <w:r w:rsidR="006F3208">
        <w:rPr>
          <w:rFonts w:ascii="Times New Roman" w:hAnsi="Times New Roman" w:cs="Times New Roman"/>
        </w:rPr>
        <w:t>.ю.н.</w:t>
      </w:r>
      <w:r w:rsidR="00960340">
        <w:rPr>
          <w:rFonts w:ascii="Times New Roman" w:hAnsi="Times New Roman" w:cs="Times New Roman"/>
        </w:rPr>
        <w:t>, доцент</w:t>
      </w:r>
      <w:r w:rsidR="006F3208">
        <w:rPr>
          <w:rFonts w:ascii="Times New Roman" w:hAnsi="Times New Roman" w:cs="Times New Roman"/>
        </w:rPr>
        <w:t xml:space="preserve"> </w:t>
      </w:r>
      <w:r w:rsidR="0096034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="00960340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</w:t>
      </w:r>
      <w:r w:rsidR="00960340">
        <w:rPr>
          <w:rFonts w:ascii="Times New Roman" w:hAnsi="Times New Roman" w:cs="Times New Roman"/>
        </w:rPr>
        <w:t>Терновая</w:t>
      </w:r>
      <w:bookmarkStart w:id="11" w:name="_GoBack"/>
      <w:bookmarkEnd w:id="11"/>
    </w:p>
    <w:p w:rsidR="00A27D91" w:rsidRDefault="00A27D91" w:rsidP="00B627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743" w:rsidRPr="004E4E31" w:rsidRDefault="00B62743" w:rsidP="00B627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отделом подготовки научно-педагогических кадров         __________            М.А. Бочарникова</w:t>
      </w:r>
    </w:p>
    <w:sectPr w:rsidR="00B62743" w:rsidRPr="004E4E31" w:rsidSect="00A27D91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1"/>
    <w:rsid w:val="00021F9F"/>
    <w:rsid w:val="000D2F8B"/>
    <w:rsid w:val="00117096"/>
    <w:rsid w:val="00491F59"/>
    <w:rsid w:val="004E4E31"/>
    <w:rsid w:val="0059039C"/>
    <w:rsid w:val="005D3A55"/>
    <w:rsid w:val="00640BC7"/>
    <w:rsid w:val="00673699"/>
    <w:rsid w:val="00681085"/>
    <w:rsid w:val="006F3208"/>
    <w:rsid w:val="0072555D"/>
    <w:rsid w:val="007A3395"/>
    <w:rsid w:val="0081409F"/>
    <w:rsid w:val="0084621F"/>
    <w:rsid w:val="00852E10"/>
    <w:rsid w:val="008F238D"/>
    <w:rsid w:val="00903442"/>
    <w:rsid w:val="0090518C"/>
    <w:rsid w:val="00960340"/>
    <w:rsid w:val="0097430A"/>
    <w:rsid w:val="009D2CC9"/>
    <w:rsid w:val="009E5851"/>
    <w:rsid w:val="00A27D91"/>
    <w:rsid w:val="00AA2A31"/>
    <w:rsid w:val="00AF4E1B"/>
    <w:rsid w:val="00B62743"/>
    <w:rsid w:val="00B754E9"/>
    <w:rsid w:val="00BB7984"/>
    <w:rsid w:val="00C37439"/>
    <w:rsid w:val="00C9295A"/>
    <w:rsid w:val="00D47C76"/>
    <w:rsid w:val="00DD52BA"/>
    <w:rsid w:val="00F05A25"/>
    <w:rsid w:val="00F56E3B"/>
    <w:rsid w:val="00F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 3</dc:creator>
  <cp:lastModifiedBy>Аспирантура 3</cp:lastModifiedBy>
  <cp:revision>37</cp:revision>
  <cp:lastPrinted>2020-01-14T14:31:00Z</cp:lastPrinted>
  <dcterms:created xsi:type="dcterms:W3CDTF">2018-11-27T08:34:00Z</dcterms:created>
  <dcterms:modified xsi:type="dcterms:W3CDTF">2020-01-17T07:56:00Z</dcterms:modified>
</cp:coreProperties>
</file>