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F71015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583B24" w:rsidRDefault="00583B24" w:rsidP="00583B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7A3395" w:rsidRPr="00583B24" w:rsidRDefault="007A3395" w:rsidP="007A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3B24">
        <w:rPr>
          <w:rFonts w:ascii="Times New Roman" w:hAnsi="Times New Roman" w:cs="Times New Roman"/>
          <w:b/>
        </w:rPr>
        <w:t xml:space="preserve">Направленность </w:t>
      </w:r>
      <w:r w:rsidR="00875950" w:rsidRPr="00583B24">
        <w:rPr>
          <w:rFonts w:ascii="Times New Roman" w:eastAsia="Times New Roman" w:hAnsi="Times New Roman" w:cs="Times New Roman"/>
          <w:b/>
          <w:lang w:eastAsia="ru-RU"/>
        </w:rPr>
        <w:t xml:space="preserve">12.00.04 – </w:t>
      </w:r>
      <w:bookmarkStart w:id="0" w:name="OLE_LINK44"/>
      <w:bookmarkStart w:id="1" w:name="OLE_LINK45"/>
      <w:bookmarkStart w:id="2" w:name="OLE_LINK46"/>
      <w:bookmarkStart w:id="3" w:name="OLE_LINK57"/>
      <w:r w:rsidR="00875950" w:rsidRPr="00583B24">
        <w:rPr>
          <w:rFonts w:ascii="Times New Roman" w:eastAsia="Times New Roman" w:hAnsi="Times New Roman" w:cs="Times New Roman"/>
          <w:b/>
          <w:lang w:eastAsia="ru-RU"/>
        </w:rPr>
        <w:t>Финансовое право; налоговое право; бюджетное право</w:t>
      </w:r>
      <w:bookmarkEnd w:id="0"/>
      <w:bookmarkEnd w:id="1"/>
      <w:bookmarkEnd w:id="2"/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477809" w:rsidTr="00643D31">
        <w:tc>
          <w:tcPr>
            <w:tcW w:w="1949" w:type="dxa"/>
            <w:gridSpan w:val="2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477809" w:rsidRPr="008F5BE6" w:rsidTr="00643D31">
        <w:tc>
          <w:tcPr>
            <w:tcW w:w="1949" w:type="dxa"/>
            <w:gridSpan w:val="2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477809" w:rsidRPr="00C108FF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477809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477809" w:rsidRPr="007C5BE7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477809" w:rsidRPr="00F71015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 w:rsidRPr="00F710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477809" w:rsidRPr="00A16BD3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D3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477809" w:rsidRPr="00852E10" w:rsidTr="00A16BD3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477809" w:rsidRPr="00852E1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477809" w:rsidRPr="00852E1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477809" w:rsidRPr="00852E1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7C5BE7" w:rsidRPr="00211EAF" w:rsidRDefault="007C5BE7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АВОНФЗ </w:t>
            </w:r>
          </w:p>
          <w:p w:rsidR="00211EAF" w:rsidRDefault="00211EAF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</w:p>
          <w:p w:rsidR="00477809" w:rsidRPr="00852E1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438</w:t>
            </w:r>
          </w:p>
        </w:tc>
        <w:tc>
          <w:tcPr>
            <w:tcW w:w="2733" w:type="dxa"/>
            <w:vAlign w:val="center"/>
          </w:tcPr>
          <w:p w:rsidR="00477809" w:rsidRPr="00852E1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477809" w:rsidRPr="00852E10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vAlign w:val="center"/>
          </w:tcPr>
          <w:p w:rsidR="00477809" w:rsidRPr="00852E1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477809" w:rsidRPr="00852E10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</w:tr>
      <w:tr w:rsidR="00477809" w:rsidRPr="008F5BE6" w:rsidTr="00643D31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77809" w:rsidTr="00A16BD3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7C5BE7" w:rsidRPr="00211EAF" w:rsidRDefault="007C5BE7" w:rsidP="007C5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>АВОНФЗ</w:t>
            </w:r>
          </w:p>
          <w:p w:rsidR="00211EAF" w:rsidRDefault="00211EAF" w:rsidP="007C5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477809" w:rsidRPr="0021400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438</w:t>
            </w:r>
          </w:p>
        </w:tc>
        <w:tc>
          <w:tcPr>
            <w:tcW w:w="2733" w:type="dxa"/>
            <w:vAlign w:val="center"/>
          </w:tcPr>
          <w:p w:rsidR="00477809" w:rsidRPr="00211EAF" w:rsidRDefault="00477809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>МПЮВШ</w:t>
            </w:r>
          </w:p>
          <w:p w:rsidR="00211EAF" w:rsidRDefault="00211EAF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477809" w:rsidRPr="00211EAF" w:rsidRDefault="00477809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>МПЮВШ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477809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809" w:rsidTr="00643D31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33" w:type="dxa"/>
            <w:vAlign w:val="center"/>
          </w:tcPr>
          <w:p w:rsidR="00477809" w:rsidRPr="00A16BD3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D3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77809" w:rsidTr="00A16BD3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7C5BE7" w:rsidRPr="00211EAF" w:rsidRDefault="007C5BE7" w:rsidP="007C5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АВОНФЗ </w:t>
            </w:r>
          </w:p>
          <w:p w:rsidR="00211EAF" w:rsidRDefault="00211EAF" w:rsidP="00211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477809" w:rsidRPr="00214000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438</w:t>
            </w:r>
          </w:p>
        </w:tc>
        <w:tc>
          <w:tcPr>
            <w:tcW w:w="2733" w:type="dxa"/>
            <w:vAlign w:val="center"/>
          </w:tcPr>
          <w:p w:rsidR="00477809" w:rsidRPr="00211EAF" w:rsidRDefault="00477809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>МПЮВШ</w:t>
            </w:r>
          </w:p>
          <w:p w:rsidR="00211EAF" w:rsidRDefault="00211EAF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477809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477809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77809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</w:tr>
      <w:tr w:rsidR="00477809" w:rsidTr="00643D31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477809" w:rsidRPr="00A16BD3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B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  <w:vAlign w:val="center"/>
          </w:tcPr>
          <w:p w:rsidR="00477809" w:rsidRPr="00F71015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01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477809" w:rsidRPr="008F5BE6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33" w:type="dxa"/>
            <w:vAlign w:val="center"/>
          </w:tcPr>
          <w:p w:rsidR="00477809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77809" w:rsidTr="00A16BD3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АВОНФЗ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477809" w:rsidRPr="00214000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438</w:t>
            </w:r>
          </w:p>
        </w:tc>
        <w:tc>
          <w:tcPr>
            <w:tcW w:w="2733" w:type="dxa"/>
            <w:vAlign w:val="center"/>
          </w:tcPr>
          <w:p w:rsidR="00477809" w:rsidRPr="00211EAF" w:rsidRDefault="00477809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>МПЮВШ</w:t>
            </w:r>
          </w:p>
          <w:p w:rsidR="00211EAF" w:rsidRDefault="00211EAF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="00701A05">
              <w:rPr>
                <w:rFonts w:ascii="Times New Roman" w:hAnsi="Times New Roman" w:cs="Times New Roman"/>
              </w:rPr>
              <w:t xml:space="preserve"> 440</w:t>
            </w:r>
          </w:p>
        </w:tc>
        <w:tc>
          <w:tcPr>
            <w:tcW w:w="2733" w:type="dxa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477809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vAlign w:val="center"/>
          </w:tcPr>
          <w:p w:rsidR="00A16BD3" w:rsidRPr="00211EAF" w:rsidRDefault="00A16BD3" w:rsidP="00A16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A16BD3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477809" w:rsidRDefault="00A16BD3" w:rsidP="00A1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vAlign w:val="center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  <w:tr w:rsidR="00477809" w:rsidRPr="008F5BE6" w:rsidTr="00643D31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477809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vAlign w:val="center"/>
          </w:tcPr>
          <w:p w:rsidR="00477809" w:rsidRPr="00785068" w:rsidRDefault="00F71015" w:rsidP="00643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06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733" w:type="dxa"/>
            <w:vAlign w:val="center"/>
          </w:tcPr>
          <w:p w:rsidR="00477809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  <w:vAlign w:val="center"/>
          </w:tcPr>
          <w:p w:rsidR="00477809" w:rsidRPr="00A16BD3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 w:rsidRPr="00A16B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  <w:vAlign w:val="center"/>
          </w:tcPr>
          <w:p w:rsidR="00477809" w:rsidRPr="00A16BD3" w:rsidRDefault="00F71015" w:rsidP="00643D31">
            <w:pPr>
              <w:jc w:val="center"/>
              <w:rPr>
                <w:rFonts w:ascii="Times New Roman" w:hAnsi="Times New Roman" w:cs="Times New Roman"/>
              </w:rPr>
            </w:pPr>
            <w:r w:rsidRPr="00A16BD3">
              <w:rPr>
                <w:rFonts w:ascii="Times New Roman" w:hAnsi="Times New Roman" w:cs="Times New Roman"/>
              </w:rPr>
              <w:t>20</w:t>
            </w:r>
          </w:p>
        </w:tc>
      </w:tr>
      <w:tr w:rsidR="00477809" w:rsidTr="00A16BD3">
        <w:tc>
          <w:tcPr>
            <w:tcW w:w="549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  <w:vAlign w:val="center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785068" w:rsidRPr="00211EAF" w:rsidRDefault="00785068" w:rsidP="00785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EAF">
              <w:rPr>
                <w:rFonts w:ascii="Times New Roman" w:hAnsi="Times New Roman" w:cs="Times New Roman"/>
                <w:b/>
              </w:rPr>
              <w:t xml:space="preserve">БПНП </w:t>
            </w:r>
          </w:p>
          <w:p w:rsidR="00785068" w:rsidRDefault="00785068" w:rsidP="0078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7809" w:rsidRDefault="00785068" w:rsidP="00785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431</w:t>
            </w:r>
          </w:p>
        </w:tc>
        <w:tc>
          <w:tcPr>
            <w:tcW w:w="2733" w:type="dxa"/>
            <w:vAlign w:val="center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477809" w:rsidRDefault="00477809" w:rsidP="00785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477809" w:rsidRDefault="00477809" w:rsidP="00643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BA9" w:rsidRDefault="00203BA9" w:rsidP="00203BA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203BA9" w:rsidP="00203B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7C5BE7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7C5BE7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C5BE7">
        <w:rPr>
          <w:rFonts w:ascii="Times New Roman" w:hAnsi="Times New Roman" w:cs="Times New Roman"/>
          <w:b/>
        </w:rPr>
        <w:t>БПНП</w:t>
      </w:r>
      <w:r w:rsidRPr="007C5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5BE7">
        <w:rPr>
          <w:rFonts w:ascii="Times New Roman" w:hAnsi="Times New Roman" w:cs="Times New Roman"/>
        </w:rPr>
        <w:t xml:space="preserve"> Бюд</w:t>
      </w:r>
      <w:r>
        <w:rPr>
          <w:rFonts w:ascii="Times New Roman" w:hAnsi="Times New Roman" w:cs="Times New Roman"/>
        </w:rPr>
        <w:t xml:space="preserve">жетное право; налоговое право,  </w:t>
      </w:r>
      <w:r w:rsidRPr="007C5BE7">
        <w:rPr>
          <w:rFonts w:ascii="Times New Roman" w:hAnsi="Times New Roman" w:cs="Times New Roman"/>
        </w:rPr>
        <w:t>преподавател</w:t>
      </w:r>
      <w:r w:rsidR="0052199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</w:t>
      </w:r>
      <w:r w:rsidR="0052199F">
        <w:rPr>
          <w:rFonts w:ascii="Times New Roman" w:hAnsi="Times New Roman" w:cs="Times New Roman"/>
        </w:rPr>
        <w:t xml:space="preserve"> </w:t>
      </w:r>
      <w:proofErr w:type="spellStart"/>
      <w:r w:rsidR="0052199F">
        <w:rPr>
          <w:rFonts w:ascii="Times New Roman" w:hAnsi="Times New Roman" w:cs="Times New Roman"/>
        </w:rPr>
        <w:t>к.ю.н</w:t>
      </w:r>
      <w:proofErr w:type="spellEnd"/>
      <w:r w:rsidR="0052199F">
        <w:rPr>
          <w:rFonts w:ascii="Times New Roman" w:hAnsi="Times New Roman" w:cs="Times New Roman"/>
        </w:rPr>
        <w:t xml:space="preserve">. О.О. Журавлева, </w:t>
      </w:r>
      <w:proofErr w:type="spellStart"/>
      <w:r w:rsidR="0052199F">
        <w:rPr>
          <w:rFonts w:ascii="Times New Roman" w:hAnsi="Times New Roman" w:cs="Times New Roman"/>
        </w:rPr>
        <w:t>к.ю.н</w:t>
      </w:r>
      <w:proofErr w:type="spellEnd"/>
      <w:r w:rsidR="0052199F">
        <w:rPr>
          <w:rFonts w:ascii="Times New Roman" w:hAnsi="Times New Roman" w:cs="Times New Roman"/>
        </w:rPr>
        <w:t>. О.А. Акопян</w:t>
      </w:r>
      <w:proofErr w:type="gramEnd"/>
    </w:p>
    <w:p w:rsidR="00DD52BA" w:rsidRDefault="007C5BE7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E08">
        <w:rPr>
          <w:rFonts w:ascii="Times New Roman" w:hAnsi="Times New Roman" w:cs="Times New Roman"/>
          <w:b/>
        </w:rPr>
        <w:t>АВОНФЗ</w:t>
      </w:r>
      <w:r w:rsidRPr="007C5B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7C5BE7">
        <w:rPr>
          <w:rFonts w:ascii="Times New Roman" w:hAnsi="Times New Roman" w:cs="Times New Roman"/>
        </w:rPr>
        <w:t xml:space="preserve"> Актуальные вопросы ответственности за нарушение</w:t>
      </w:r>
      <w:r>
        <w:rPr>
          <w:rFonts w:ascii="Times New Roman" w:hAnsi="Times New Roman" w:cs="Times New Roman"/>
        </w:rPr>
        <w:t xml:space="preserve"> финансового законодательства, </w:t>
      </w:r>
      <w:r w:rsidRPr="007C5BE7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52199F">
        <w:rPr>
          <w:rFonts w:ascii="Times New Roman" w:hAnsi="Times New Roman" w:cs="Times New Roman"/>
        </w:rPr>
        <w:t xml:space="preserve"> </w:t>
      </w:r>
      <w:proofErr w:type="spellStart"/>
      <w:r w:rsidR="0052199F">
        <w:rPr>
          <w:rFonts w:ascii="Times New Roman" w:hAnsi="Times New Roman" w:cs="Times New Roman"/>
        </w:rPr>
        <w:t>к.ю.н</w:t>
      </w:r>
      <w:proofErr w:type="spellEnd"/>
      <w:r w:rsidR="0052199F">
        <w:rPr>
          <w:rFonts w:ascii="Times New Roman" w:hAnsi="Times New Roman" w:cs="Times New Roman"/>
        </w:rPr>
        <w:t xml:space="preserve">. Ю.В. </w:t>
      </w:r>
      <w:proofErr w:type="spellStart"/>
      <w:r w:rsidR="0052199F">
        <w:rPr>
          <w:rFonts w:ascii="Times New Roman" w:hAnsi="Times New Roman" w:cs="Times New Roman"/>
        </w:rPr>
        <w:t>Леднева</w:t>
      </w:r>
      <w:proofErr w:type="spellEnd"/>
    </w:p>
    <w:p w:rsidR="007C5BE7" w:rsidRDefault="007C5BE7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7C5BE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64B4B"/>
    <w:rsid w:val="000D2F8B"/>
    <w:rsid w:val="00203BA9"/>
    <w:rsid w:val="00211EAF"/>
    <w:rsid w:val="00304087"/>
    <w:rsid w:val="0037319E"/>
    <w:rsid w:val="00477809"/>
    <w:rsid w:val="00491F59"/>
    <w:rsid w:val="004E4E31"/>
    <w:rsid w:val="0052199F"/>
    <w:rsid w:val="00583B24"/>
    <w:rsid w:val="0059039C"/>
    <w:rsid w:val="00681085"/>
    <w:rsid w:val="00693707"/>
    <w:rsid w:val="00701A05"/>
    <w:rsid w:val="00785068"/>
    <w:rsid w:val="007A3395"/>
    <w:rsid w:val="007C5BE7"/>
    <w:rsid w:val="0081409F"/>
    <w:rsid w:val="00852E10"/>
    <w:rsid w:val="00875950"/>
    <w:rsid w:val="00903442"/>
    <w:rsid w:val="00993BEA"/>
    <w:rsid w:val="0099700E"/>
    <w:rsid w:val="00A16BD3"/>
    <w:rsid w:val="00A56966"/>
    <w:rsid w:val="00AE0516"/>
    <w:rsid w:val="00B62743"/>
    <w:rsid w:val="00B754E9"/>
    <w:rsid w:val="00C37439"/>
    <w:rsid w:val="00C51E08"/>
    <w:rsid w:val="00DD52BA"/>
    <w:rsid w:val="00E47FA9"/>
    <w:rsid w:val="00F7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35</cp:revision>
  <cp:lastPrinted>2018-12-18T10:07:00Z</cp:lastPrinted>
  <dcterms:created xsi:type="dcterms:W3CDTF">2018-11-27T08:35:00Z</dcterms:created>
  <dcterms:modified xsi:type="dcterms:W3CDTF">2020-01-14T13:42:00Z</dcterms:modified>
</cp:coreProperties>
</file>