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_______________ Ю.Н. </w:t>
            </w:r>
            <w:proofErr w:type="spellStart"/>
            <w:r>
              <w:rPr>
                <w:rFonts w:ascii="Times New Roman" w:hAnsi="Times New Roman" w:cs="Times New Roman"/>
              </w:rPr>
              <w:t>Кашеварова</w:t>
            </w:r>
            <w:proofErr w:type="spellEnd"/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B13A97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РАСПИСАНИЕ</w:t>
      </w: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0D2F8B">
        <w:rPr>
          <w:rFonts w:ascii="Times New Roman" w:hAnsi="Times New Roman" w:cs="Times New Roman"/>
          <w:b/>
        </w:rPr>
        <w:t>2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B13A97" w:rsidRDefault="00B13A97" w:rsidP="00B13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3-м семестре 2019/2020 учебного года</w:t>
      </w:r>
    </w:p>
    <w:p w:rsidR="007A3395" w:rsidRPr="00B13A97" w:rsidRDefault="007A3395" w:rsidP="007A3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A97">
        <w:rPr>
          <w:rFonts w:ascii="Times New Roman" w:hAnsi="Times New Roman" w:cs="Times New Roman"/>
          <w:b/>
        </w:rPr>
        <w:t xml:space="preserve">Направленность </w:t>
      </w:r>
      <w:r w:rsidR="00071543" w:rsidRPr="00B13A97">
        <w:rPr>
          <w:rFonts w:ascii="Times New Roman" w:hAnsi="Times New Roman" w:cs="Times New Roman"/>
          <w:b/>
        </w:rPr>
        <w:t xml:space="preserve">12.00.06 – </w:t>
      </w:r>
      <w:r w:rsidR="00071543" w:rsidRPr="00B13A97">
        <w:rPr>
          <w:rFonts w:ascii="Times New Roman" w:eastAsia="Times New Roman" w:hAnsi="Times New Roman" w:cs="Times New Roman"/>
          <w:b/>
          <w:lang w:eastAsia="ru-RU"/>
        </w:rPr>
        <w:t xml:space="preserve">Земельное право; </w:t>
      </w:r>
      <w:proofErr w:type="spellStart"/>
      <w:r w:rsidR="00071543" w:rsidRPr="00B13A97">
        <w:rPr>
          <w:rFonts w:ascii="Times New Roman" w:eastAsia="Times New Roman" w:hAnsi="Times New Roman" w:cs="Times New Roman"/>
          <w:b/>
          <w:lang w:eastAsia="ru-RU"/>
        </w:rPr>
        <w:t>природоресурсное</w:t>
      </w:r>
      <w:proofErr w:type="spellEnd"/>
      <w:r w:rsidR="00071543" w:rsidRPr="00B13A97">
        <w:rPr>
          <w:rFonts w:ascii="Times New Roman" w:eastAsia="Times New Roman" w:hAnsi="Times New Roman" w:cs="Times New Roman"/>
          <w:b/>
          <w:lang w:eastAsia="ru-RU"/>
        </w:rPr>
        <w:t xml:space="preserve"> право; экологическое право; аграрное 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0"/>
        <w:gridCol w:w="2733"/>
        <w:gridCol w:w="2733"/>
        <w:gridCol w:w="2733"/>
        <w:gridCol w:w="2733"/>
        <w:gridCol w:w="2733"/>
      </w:tblGrid>
      <w:tr w:rsidR="00DB70BD" w:rsidTr="00D26178">
        <w:tc>
          <w:tcPr>
            <w:tcW w:w="1949" w:type="dxa"/>
            <w:gridSpan w:val="2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466" w:type="dxa"/>
            <w:gridSpan w:val="2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199" w:type="dxa"/>
            <w:gridSpan w:val="3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B70BD" w:rsidTr="00501E4B">
        <w:tc>
          <w:tcPr>
            <w:tcW w:w="1949" w:type="dxa"/>
            <w:gridSpan w:val="2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0B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33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3" w:type="dxa"/>
          </w:tcPr>
          <w:p w:rsidR="00DB70BD" w:rsidRPr="001D7CCC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1D7C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0B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B70BD" w:rsidRPr="00852E10" w:rsidTr="00DB70BD">
        <w:tc>
          <w:tcPr>
            <w:tcW w:w="549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00" w:type="dxa"/>
          </w:tcPr>
          <w:p w:rsidR="00DB70BD" w:rsidRPr="00852E10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DB70BD" w:rsidRPr="00852E10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DB70BD" w:rsidRPr="00852E10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DB70BD" w:rsidRPr="005C3ABF" w:rsidRDefault="00DB70BD" w:rsidP="00DB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>ЭПП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0BD" w:rsidRPr="00852E10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510/508</w:t>
            </w:r>
          </w:p>
        </w:tc>
        <w:tc>
          <w:tcPr>
            <w:tcW w:w="2733" w:type="dxa"/>
          </w:tcPr>
          <w:p w:rsidR="00DB70BD" w:rsidRPr="00852E10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B70BD" w:rsidRPr="005C3ABF" w:rsidRDefault="00DB70BD" w:rsidP="00DB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>ЭПП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0BD" w:rsidRPr="00852E10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510/508</w:t>
            </w:r>
          </w:p>
        </w:tc>
        <w:tc>
          <w:tcPr>
            <w:tcW w:w="2733" w:type="dxa"/>
            <w:vAlign w:val="center"/>
          </w:tcPr>
          <w:p w:rsidR="00DB70BD" w:rsidRPr="00852E10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99"/>
            <w:vAlign w:val="center"/>
          </w:tcPr>
          <w:p w:rsidR="00DB70BD" w:rsidRPr="005C3ABF" w:rsidRDefault="00DB70BD" w:rsidP="00DB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>ЭПП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B70BD" w:rsidRPr="00852E10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510/508</w:t>
            </w:r>
          </w:p>
        </w:tc>
      </w:tr>
      <w:tr w:rsidR="00DB70BD" w:rsidTr="00501E4B">
        <w:tc>
          <w:tcPr>
            <w:tcW w:w="549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DB70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33" w:type="dxa"/>
          </w:tcPr>
          <w:p w:rsidR="00DB70BD" w:rsidRPr="00916BD4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33" w:type="dxa"/>
          </w:tcPr>
          <w:p w:rsidR="00DB70BD" w:rsidRPr="00916BD4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3" w:type="dxa"/>
          </w:tcPr>
          <w:p w:rsidR="00DB70BD" w:rsidRPr="00916BD4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DB70BD">
              <w:rPr>
                <w:rFonts w:ascii="Times New Roman" w:hAnsi="Times New Roman" w:cs="Times New Roman"/>
              </w:rPr>
              <w:t>17</w:t>
            </w:r>
          </w:p>
        </w:tc>
      </w:tr>
      <w:tr w:rsidR="00DB70BD" w:rsidTr="00DB70BD">
        <w:tc>
          <w:tcPr>
            <w:tcW w:w="549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DB70BD" w:rsidRPr="005C3ABF" w:rsidRDefault="00DB70BD" w:rsidP="006B4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:rsidR="00DB70BD" w:rsidRPr="005C3ABF" w:rsidRDefault="00DB70BD" w:rsidP="006B4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DB70BD" w:rsidRPr="005C3ABF" w:rsidRDefault="00DB70BD" w:rsidP="006B4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ЗАЧЁТ 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DB70BD" w:rsidRPr="005C3ABF" w:rsidRDefault="00DB70BD" w:rsidP="00DB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>ЭПП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510/508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0BD" w:rsidTr="00501E4B">
        <w:tc>
          <w:tcPr>
            <w:tcW w:w="549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33" w:type="dxa"/>
          </w:tcPr>
          <w:p w:rsidR="00DB70BD" w:rsidRPr="00916BD4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33" w:type="dxa"/>
          </w:tcPr>
          <w:p w:rsidR="00DB70BD" w:rsidRPr="00916BD4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3" w:type="dxa"/>
          </w:tcPr>
          <w:p w:rsidR="00DB70BD" w:rsidRPr="00916BD4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B70BD">
              <w:rPr>
                <w:rFonts w:ascii="Times New Roman" w:hAnsi="Times New Roman" w:cs="Times New Roman"/>
                <w:b/>
              </w:rPr>
              <w:t>18</w:t>
            </w:r>
            <w:bookmarkEnd w:id="0"/>
          </w:p>
        </w:tc>
      </w:tr>
      <w:tr w:rsidR="00DB70BD" w:rsidTr="00DB70BD">
        <w:tc>
          <w:tcPr>
            <w:tcW w:w="549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DB70BD" w:rsidRPr="005C3ABF" w:rsidRDefault="00DB70BD" w:rsidP="00DB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>ЭПП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0BD" w:rsidRPr="005C3ABF" w:rsidRDefault="00DB70BD" w:rsidP="00DB7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510/508</w:t>
            </w:r>
          </w:p>
        </w:tc>
        <w:tc>
          <w:tcPr>
            <w:tcW w:w="2733" w:type="dxa"/>
            <w:vAlign w:val="center"/>
          </w:tcPr>
          <w:p w:rsidR="00DB70BD" w:rsidRPr="005C3ABF" w:rsidRDefault="00DB70BD" w:rsidP="006B4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DB70BD" w:rsidRPr="005C3ABF" w:rsidRDefault="00DB70BD" w:rsidP="00DB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>ЭПП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510/508</w:t>
            </w:r>
          </w:p>
        </w:tc>
        <w:tc>
          <w:tcPr>
            <w:tcW w:w="2733" w:type="dxa"/>
            <w:vAlign w:val="center"/>
          </w:tcPr>
          <w:p w:rsidR="00DB70BD" w:rsidRPr="005C3ABF" w:rsidRDefault="00DB70BD" w:rsidP="00DB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>ЭПП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510/508</w:t>
            </w:r>
          </w:p>
        </w:tc>
        <w:tc>
          <w:tcPr>
            <w:tcW w:w="2733" w:type="dxa"/>
            <w:shd w:val="clear" w:color="auto" w:fill="FFFF00"/>
          </w:tcPr>
          <w:p w:rsidR="00DB70BD" w:rsidRPr="005C3ABF" w:rsidRDefault="00DB70BD" w:rsidP="00DB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>ЭПП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510/508</w:t>
            </w:r>
          </w:p>
        </w:tc>
      </w:tr>
      <w:tr w:rsidR="00DB70BD" w:rsidTr="00501E4B">
        <w:tc>
          <w:tcPr>
            <w:tcW w:w="549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DB70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</w:tcPr>
          <w:p w:rsidR="00DB70BD" w:rsidRPr="00916BD4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33" w:type="dxa"/>
          </w:tcPr>
          <w:p w:rsidR="00DB70BD" w:rsidRPr="001D7CCC" w:rsidRDefault="00DB70BD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DB70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3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B70BD" w:rsidTr="00501E4B">
        <w:tc>
          <w:tcPr>
            <w:tcW w:w="549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00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DB70BD" w:rsidRPr="005C3ABF" w:rsidRDefault="00DB70BD" w:rsidP="006B4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:rsidR="00DB70BD" w:rsidRPr="005C3ABF" w:rsidRDefault="00DB70BD" w:rsidP="006B4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DB70BD" w:rsidRDefault="00DB70BD" w:rsidP="005C3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DB70BD" w:rsidRPr="005C3ABF" w:rsidRDefault="00DB70BD" w:rsidP="00DB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ABF">
              <w:rPr>
                <w:rFonts w:ascii="Times New Roman" w:hAnsi="Times New Roman" w:cs="Times New Roman"/>
                <w:b/>
              </w:rPr>
              <w:t>ЭПП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70BD" w:rsidRDefault="00DB70BD" w:rsidP="00DB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510/508</w:t>
            </w:r>
          </w:p>
        </w:tc>
        <w:tc>
          <w:tcPr>
            <w:tcW w:w="2733" w:type="dxa"/>
            <w:vAlign w:val="center"/>
          </w:tcPr>
          <w:p w:rsidR="00DB70BD" w:rsidRDefault="00DB70BD" w:rsidP="00034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0BD" w:rsidTr="00501E4B">
        <w:tc>
          <w:tcPr>
            <w:tcW w:w="549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DB70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DB70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DB70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DB70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</w:tcPr>
          <w:p w:rsidR="00DB70BD" w:rsidRP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 w:rsidRPr="00DB70BD">
              <w:rPr>
                <w:rFonts w:ascii="Times New Roman" w:hAnsi="Times New Roman" w:cs="Times New Roman"/>
              </w:rPr>
              <w:t>20</w:t>
            </w:r>
          </w:p>
        </w:tc>
      </w:tr>
      <w:tr w:rsidR="00DB70BD" w:rsidTr="00DB70BD">
        <w:tc>
          <w:tcPr>
            <w:tcW w:w="549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00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DB70BD" w:rsidRPr="005C3ABF" w:rsidRDefault="00DB70BD" w:rsidP="00034B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</w:tcPr>
          <w:p w:rsidR="00DB70BD" w:rsidRDefault="00DB70BD" w:rsidP="00034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DB70BD" w:rsidRDefault="00DB70BD" w:rsidP="00034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DB70BD" w:rsidRDefault="00DB70BD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3717" w:rsidRDefault="007F3717" w:rsidP="007F371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B62743" w:rsidRDefault="007F3717" w:rsidP="007F37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2C">
        <w:rPr>
          <w:rFonts w:ascii="Times New Roman" w:hAnsi="Times New Roman" w:cs="Times New Roman"/>
          <w:b/>
        </w:rPr>
        <w:t>МПЮВШ</w:t>
      </w:r>
      <w:r w:rsidRPr="009B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B752C">
        <w:rPr>
          <w:rFonts w:ascii="Times New Roman" w:hAnsi="Times New Roman" w:cs="Times New Roman"/>
        </w:rPr>
        <w:t xml:space="preserve"> Методика преподавания</w:t>
      </w:r>
      <w:r>
        <w:rPr>
          <w:rFonts w:ascii="Times New Roman" w:hAnsi="Times New Roman" w:cs="Times New Roman"/>
        </w:rPr>
        <w:t xml:space="preserve"> юриспруденции в высшей школе,  </w:t>
      </w:r>
      <w:r w:rsidRPr="009B752C">
        <w:rPr>
          <w:rFonts w:ascii="Times New Roman" w:hAnsi="Times New Roman" w:cs="Times New Roman"/>
        </w:rPr>
        <w:t>преподаватель</w:t>
      </w:r>
      <w:r w:rsidR="0094271D">
        <w:rPr>
          <w:rFonts w:ascii="Times New Roman" w:hAnsi="Times New Roman" w:cs="Times New Roman"/>
        </w:rPr>
        <w:t>:</w:t>
      </w:r>
      <w:r w:rsidRPr="009B752C">
        <w:rPr>
          <w:rFonts w:ascii="Times New Roman" w:hAnsi="Times New Roman" w:cs="Times New Roman"/>
        </w:rPr>
        <w:t xml:space="preserve"> канд. </w:t>
      </w:r>
      <w:proofErr w:type="spellStart"/>
      <w:r w:rsidRPr="009B752C">
        <w:rPr>
          <w:rFonts w:ascii="Times New Roman" w:hAnsi="Times New Roman" w:cs="Times New Roman"/>
        </w:rPr>
        <w:t>пед</w:t>
      </w:r>
      <w:proofErr w:type="spellEnd"/>
      <w:r w:rsidRPr="009B75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наук, доцент В.Н.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Субботин</w:t>
      </w:r>
    </w:p>
    <w:p w:rsidR="00DD52BA" w:rsidRDefault="0094271D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71D">
        <w:rPr>
          <w:rFonts w:ascii="Times New Roman" w:hAnsi="Times New Roman" w:cs="Times New Roman"/>
          <w:b/>
        </w:rPr>
        <w:t>ЭПП</w:t>
      </w:r>
      <w:r w:rsidRPr="00942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4271D">
        <w:rPr>
          <w:rFonts w:ascii="Times New Roman" w:hAnsi="Times New Roman" w:cs="Times New Roman"/>
        </w:rPr>
        <w:t xml:space="preserve"> Экологическ</w:t>
      </w:r>
      <w:r>
        <w:rPr>
          <w:rFonts w:ascii="Times New Roman" w:hAnsi="Times New Roman" w:cs="Times New Roman"/>
        </w:rPr>
        <w:t xml:space="preserve">ое и </w:t>
      </w:r>
      <w:proofErr w:type="spellStart"/>
      <w:r>
        <w:rPr>
          <w:rFonts w:ascii="Times New Roman" w:hAnsi="Times New Roman" w:cs="Times New Roman"/>
        </w:rPr>
        <w:t>природоресурсное</w:t>
      </w:r>
      <w:proofErr w:type="spellEnd"/>
      <w:r>
        <w:rPr>
          <w:rFonts w:ascii="Times New Roman" w:hAnsi="Times New Roman" w:cs="Times New Roman"/>
        </w:rPr>
        <w:t xml:space="preserve"> право,  </w:t>
      </w:r>
      <w:r w:rsidRPr="0094271D">
        <w:rPr>
          <w:rFonts w:ascii="Times New Roman" w:hAnsi="Times New Roman" w:cs="Times New Roman"/>
        </w:rPr>
        <w:t>преподавател</w:t>
      </w:r>
      <w:r w:rsidR="00420D6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:</w:t>
      </w:r>
      <w:r w:rsidR="003A1B4D">
        <w:rPr>
          <w:rFonts w:ascii="Times New Roman" w:hAnsi="Times New Roman" w:cs="Times New Roman"/>
        </w:rPr>
        <w:t xml:space="preserve"> </w:t>
      </w:r>
      <w:proofErr w:type="spellStart"/>
      <w:r w:rsidR="003A1B4D">
        <w:rPr>
          <w:rFonts w:ascii="Times New Roman" w:hAnsi="Times New Roman" w:cs="Times New Roman"/>
        </w:rPr>
        <w:t>к.ю.н</w:t>
      </w:r>
      <w:proofErr w:type="spellEnd"/>
      <w:r w:rsidR="003A1B4D">
        <w:rPr>
          <w:rFonts w:ascii="Times New Roman" w:hAnsi="Times New Roman" w:cs="Times New Roman"/>
        </w:rPr>
        <w:t xml:space="preserve">. Н.В. Кичигин, </w:t>
      </w:r>
      <w:proofErr w:type="spellStart"/>
      <w:r w:rsidR="003A1B4D">
        <w:rPr>
          <w:rFonts w:ascii="Times New Roman" w:hAnsi="Times New Roman" w:cs="Times New Roman"/>
        </w:rPr>
        <w:t>к.ю.н</w:t>
      </w:r>
      <w:proofErr w:type="spellEnd"/>
      <w:r w:rsidR="003A1B4D">
        <w:rPr>
          <w:rFonts w:ascii="Times New Roman" w:hAnsi="Times New Roman" w:cs="Times New Roman"/>
        </w:rPr>
        <w:t>. Ю.И. Шуплецова</w:t>
      </w:r>
    </w:p>
    <w:p w:rsidR="00DD52BA" w:rsidRDefault="00DD52BA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подготовки научно-педагогических кадров         __________            М.А.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</w:p>
    <w:sectPr w:rsidR="00B62743" w:rsidRPr="004E4E31" w:rsidSect="00021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034B01"/>
    <w:rsid w:val="00071543"/>
    <w:rsid w:val="00095BB6"/>
    <w:rsid w:val="000D2F8B"/>
    <w:rsid w:val="001D7CCC"/>
    <w:rsid w:val="003A1B4D"/>
    <w:rsid w:val="00420D67"/>
    <w:rsid w:val="00491F59"/>
    <w:rsid w:val="004E4E31"/>
    <w:rsid w:val="0059039C"/>
    <w:rsid w:val="005C3ABF"/>
    <w:rsid w:val="005F542B"/>
    <w:rsid w:val="00681085"/>
    <w:rsid w:val="006B4932"/>
    <w:rsid w:val="007A3395"/>
    <w:rsid w:val="007F3717"/>
    <w:rsid w:val="0081409F"/>
    <w:rsid w:val="008472E1"/>
    <w:rsid w:val="00852E10"/>
    <w:rsid w:val="00875950"/>
    <w:rsid w:val="00903442"/>
    <w:rsid w:val="00916BD4"/>
    <w:rsid w:val="0094271D"/>
    <w:rsid w:val="00A44218"/>
    <w:rsid w:val="00B13A97"/>
    <w:rsid w:val="00B62743"/>
    <w:rsid w:val="00B754E9"/>
    <w:rsid w:val="00C37439"/>
    <w:rsid w:val="00C77757"/>
    <w:rsid w:val="00CC6B5C"/>
    <w:rsid w:val="00D93E8E"/>
    <w:rsid w:val="00DB70BD"/>
    <w:rsid w:val="00DD52BA"/>
    <w:rsid w:val="00E408F0"/>
    <w:rsid w:val="00F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32</cp:revision>
  <dcterms:created xsi:type="dcterms:W3CDTF">2018-11-27T08:36:00Z</dcterms:created>
  <dcterms:modified xsi:type="dcterms:W3CDTF">2020-01-14T13:56:00Z</dcterms:modified>
</cp:coreProperties>
</file>