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6B58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4E4E31" w:rsidRPr="004E6B58" w:rsidRDefault="00432502" w:rsidP="004E4E3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6B58">
        <w:rPr>
          <w:rFonts w:ascii="Times New Roman" w:hAnsi="Times New Roman" w:cs="Times New Roman"/>
          <w:b/>
        </w:rPr>
        <w:t xml:space="preserve">Направленность </w:t>
      </w:r>
      <w:r w:rsidR="00976C3F" w:rsidRPr="004E6B58">
        <w:rPr>
          <w:rFonts w:ascii="Times New Roman" w:eastAsia="Times New Roman" w:hAnsi="Times New Roman" w:cs="Times New Roman"/>
          <w:b/>
          <w:lang w:eastAsia="ru-RU"/>
        </w:rPr>
        <w:t xml:space="preserve">12.00.13 – </w:t>
      </w:r>
      <w:bookmarkStart w:id="0" w:name="OLE_LINK33"/>
      <w:bookmarkStart w:id="1" w:name="OLE_LINK34"/>
      <w:bookmarkStart w:id="2" w:name="OLE_LINK35"/>
      <w:r w:rsidR="00976C3F" w:rsidRPr="004E6B58">
        <w:rPr>
          <w:rFonts w:ascii="Times New Roman" w:eastAsia="Times New Roman" w:hAnsi="Times New Roman" w:cs="Times New Roman"/>
          <w:b/>
          <w:lang w:eastAsia="ru-RU"/>
        </w:rPr>
        <w:t>Информационное право</w:t>
      </w:r>
      <w:bookmarkEnd w:id="0"/>
      <w:bookmarkEnd w:id="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465500" w:rsidTr="0089486B">
        <w:tc>
          <w:tcPr>
            <w:tcW w:w="1949" w:type="dxa"/>
            <w:gridSpan w:val="2"/>
          </w:tcPr>
          <w:p w:rsidR="00465500" w:rsidRDefault="00465500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465500" w:rsidRDefault="00465500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465500" w:rsidRDefault="00465500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33E58" w:rsidTr="00E24748">
        <w:tc>
          <w:tcPr>
            <w:tcW w:w="1949" w:type="dxa"/>
            <w:gridSpan w:val="2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133E58" w:rsidRPr="00133E58" w:rsidRDefault="00133E58" w:rsidP="00A04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E5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133E58" w:rsidRDefault="00133E58" w:rsidP="00A04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133E58" w:rsidRPr="00465500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5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133E58" w:rsidRPr="00A04E9B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A04E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133E58" w:rsidRPr="00BD5BFA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33E58" w:rsidRPr="00852E10" w:rsidTr="00465500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133E58" w:rsidRPr="00852E1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133E58" w:rsidRPr="00852E1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133E58" w:rsidRPr="00852E1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133E58" w:rsidRPr="00852E10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2733" w:type="dxa"/>
          </w:tcPr>
          <w:p w:rsidR="00133E58" w:rsidRPr="00852E1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465500" w:rsidRPr="009B37E2" w:rsidRDefault="00465500" w:rsidP="0046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465500" w:rsidRDefault="00465500" w:rsidP="00465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Pr="00852E10" w:rsidRDefault="00465500" w:rsidP="00465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2733" w:type="dxa"/>
            <w:vAlign w:val="center"/>
          </w:tcPr>
          <w:p w:rsidR="00133E58" w:rsidRPr="00852E1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465500" w:rsidRPr="009B37E2" w:rsidRDefault="00465500" w:rsidP="0046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465500" w:rsidRDefault="00465500" w:rsidP="00465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133E58" w:rsidRPr="00852E10" w:rsidRDefault="00465500" w:rsidP="00465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</w:tr>
      <w:tr w:rsidR="00133E58" w:rsidTr="00E24748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</w:tcPr>
          <w:p w:rsidR="00133E58" w:rsidRPr="00BD5BFA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</w:tcPr>
          <w:p w:rsidR="00133E58" w:rsidRPr="00BD5BFA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133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3" w:type="dxa"/>
          </w:tcPr>
          <w:p w:rsidR="00133E58" w:rsidRPr="0046550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465500">
              <w:rPr>
                <w:rFonts w:ascii="Times New Roman" w:hAnsi="Times New Roman" w:cs="Times New Roman"/>
              </w:rPr>
              <w:t>17</w:t>
            </w:r>
          </w:p>
        </w:tc>
      </w:tr>
      <w:tr w:rsidR="00133E58" w:rsidTr="00465500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2733" w:type="dxa"/>
            <w:vAlign w:val="center"/>
          </w:tcPr>
          <w:p w:rsidR="00133E58" w:rsidRPr="009B37E2" w:rsidRDefault="00133E58" w:rsidP="00E1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133E58" w:rsidRPr="009B37E2" w:rsidRDefault="00133E58" w:rsidP="00E1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58" w:rsidTr="00E24748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</w:tcPr>
          <w:p w:rsidR="00133E58" w:rsidRPr="00BD5BFA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</w:tcPr>
          <w:p w:rsidR="00133E58" w:rsidRPr="00BD5BFA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133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3" w:type="dxa"/>
          </w:tcPr>
          <w:p w:rsidR="00133E58" w:rsidRPr="00465500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500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133E58" w:rsidTr="00465500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2733" w:type="dxa"/>
            <w:vAlign w:val="center"/>
          </w:tcPr>
          <w:p w:rsidR="00133E58" w:rsidRPr="009B37E2" w:rsidRDefault="00133E58" w:rsidP="00E1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133E58" w:rsidRDefault="00133E58" w:rsidP="009B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2733" w:type="dxa"/>
            <w:vAlign w:val="center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00"/>
          </w:tcPr>
          <w:p w:rsidR="00465500" w:rsidRPr="009B37E2" w:rsidRDefault="00465500" w:rsidP="00465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465500" w:rsidRDefault="00465500" w:rsidP="00465500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ЭКЗАМЕН</w:t>
            </w:r>
          </w:p>
          <w:p w:rsidR="00133E58" w:rsidRDefault="00465500" w:rsidP="00465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</w:tr>
      <w:tr w:rsidR="00133E58" w:rsidTr="00E24748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33" w:type="dxa"/>
          </w:tcPr>
          <w:p w:rsidR="00133E58" w:rsidRPr="00BD5BFA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</w:tcPr>
          <w:p w:rsidR="00133E58" w:rsidRPr="00A04E9B" w:rsidRDefault="00133E58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E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133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33E58" w:rsidTr="00E24748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2733" w:type="dxa"/>
            <w:vAlign w:val="center"/>
          </w:tcPr>
          <w:p w:rsidR="00133E58" w:rsidRPr="009B37E2" w:rsidRDefault="00133E58" w:rsidP="00E1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133E58" w:rsidRDefault="00133E58" w:rsidP="009B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133E58" w:rsidRPr="009B37E2" w:rsidRDefault="00133E58" w:rsidP="00133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7E2">
              <w:rPr>
                <w:rFonts w:ascii="Times New Roman" w:hAnsi="Times New Roman" w:cs="Times New Roman"/>
                <w:b/>
              </w:rPr>
              <w:t>ИБ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203</w:t>
            </w:r>
          </w:p>
        </w:tc>
        <w:tc>
          <w:tcPr>
            <w:tcW w:w="2733" w:type="dxa"/>
            <w:vAlign w:val="center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E58" w:rsidTr="00E24748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133E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</w:tcPr>
          <w:p w:rsidR="00133E58" w:rsidRPr="0046550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4655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133E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</w:tcPr>
          <w:p w:rsidR="00133E58" w:rsidRPr="00465500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 w:rsidRPr="00465500">
              <w:rPr>
                <w:rFonts w:ascii="Times New Roman" w:hAnsi="Times New Roman" w:cs="Times New Roman"/>
              </w:rPr>
              <w:t>20</w:t>
            </w:r>
          </w:p>
        </w:tc>
      </w:tr>
      <w:tr w:rsidR="00133E58" w:rsidTr="00465500">
        <w:tc>
          <w:tcPr>
            <w:tcW w:w="549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133E58" w:rsidRDefault="00133E58" w:rsidP="00133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133E58" w:rsidRP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133E58" w:rsidRDefault="00133E58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46C0" w:rsidRDefault="00E146C0" w:rsidP="00E146C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E146C0" w:rsidP="00E146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143ED0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143ED0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ED0">
        <w:rPr>
          <w:rFonts w:ascii="Times New Roman" w:hAnsi="Times New Roman" w:cs="Times New Roman"/>
          <w:b/>
        </w:rPr>
        <w:t>ИБ</w:t>
      </w:r>
      <w:r w:rsidRPr="00143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43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Информационная безопасность,  </w:t>
      </w:r>
      <w:r w:rsidRPr="00143ED0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320663">
        <w:rPr>
          <w:rFonts w:ascii="Times New Roman" w:hAnsi="Times New Roman" w:cs="Times New Roman"/>
        </w:rPr>
        <w:t xml:space="preserve"> </w:t>
      </w:r>
      <w:proofErr w:type="spellStart"/>
      <w:r w:rsidR="00320663">
        <w:rPr>
          <w:rFonts w:ascii="Times New Roman" w:hAnsi="Times New Roman" w:cs="Times New Roman"/>
        </w:rPr>
        <w:t>д.ю.н</w:t>
      </w:r>
      <w:proofErr w:type="spellEnd"/>
      <w:r w:rsidR="00320663">
        <w:rPr>
          <w:rFonts w:ascii="Times New Roman" w:hAnsi="Times New Roman" w:cs="Times New Roman"/>
        </w:rPr>
        <w:t>., доцент Л.К. Терещенко</w:t>
      </w:r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02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D2F8B"/>
    <w:rsid w:val="00133E58"/>
    <w:rsid w:val="00143ED0"/>
    <w:rsid w:val="001F1332"/>
    <w:rsid w:val="002970CE"/>
    <w:rsid w:val="00320663"/>
    <w:rsid w:val="00374315"/>
    <w:rsid w:val="003937FB"/>
    <w:rsid w:val="00432502"/>
    <w:rsid w:val="00465500"/>
    <w:rsid w:val="004E4E31"/>
    <w:rsid w:val="004E6B58"/>
    <w:rsid w:val="0059039C"/>
    <w:rsid w:val="00681085"/>
    <w:rsid w:val="00852E10"/>
    <w:rsid w:val="008945FF"/>
    <w:rsid w:val="00903442"/>
    <w:rsid w:val="00976C3F"/>
    <w:rsid w:val="009B37E2"/>
    <w:rsid w:val="00A04E9B"/>
    <w:rsid w:val="00AA3823"/>
    <w:rsid w:val="00B62743"/>
    <w:rsid w:val="00B754E9"/>
    <w:rsid w:val="00BD5BFA"/>
    <w:rsid w:val="00C37439"/>
    <w:rsid w:val="00D06E3C"/>
    <w:rsid w:val="00DD52BA"/>
    <w:rsid w:val="00E146C0"/>
    <w:rsid w:val="00E17E53"/>
    <w:rsid w:val="00E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31</cp:revision>
  <dcterms:created xsi:type="dcterms:W3CDTF">2018-11-27T08:39:00Z</dcterms:created>
  <dcterms:modified xsi:type="dcterms:W3CDTF">2020-01-14T14:04:00Z</dcterms:modified>
</cp:coreProperties>
</file>