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AD" w:rsidRDefault="00E905AD">
      <w:pPr>
        <w:rPr>
          <w:rFonts w:ascii="Times New Roman" w:hAnsi="Times New Roman" w:cs="Times New Roman"/>
          <w:b/>
          <w:sz w:val="28"/>
          <w:szCs w:val="28"/>
        </w:rPr>
      </w:pPr>
      <w:r w:rsidRPr="00E905AD">
        <w:rPr>
          <w:rFonts w:ascii="Times New Roman" w:hAnsi="Times New Roman" w:cs="Times New Roman"/>
          <w:b/>
          <w:sz w:val="28"/>
          <w:szCs w:val="28"/>
        </w:rPr>
        <w:t>Результаты вступительных испытаний на образовательные программы по направлению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40.04.01 Юриспруденция</w:t>
      </w:r>
    </w:p>
    <w:p w:rsidR="00676CCB" w:rsidRDefault="00676CCB" w:rsidP="00676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A11D07">
        <w:rPr>
          <w:rFonts w:ascii="Times New Roman" w:hAnsi="Times New Roman" w:cs="Times New Roman"/>
          <w:b/>
          <w:sz w:val="28"/>
          <w:szCs w:val="28"/>
        </w:rPr>
        <w:t>22</w:t>
      </w:r>
      <w:r w:rsidR="004A0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D07">
        <w:rPr>
          <w:rFonts w:ascii="Times New Roman" w:hAnsi="Times New Roman" w:cs="Times New Roman"/>
          <w:b/>
          <w:sz w:val="28"/>
          <w:szCs w:val="28"/>
        </w:rPr>
        <w:t>июля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3B80" w:rsidTr="00DC2B19">
        <w:tc>
          <w:tcPr>
            <w:tcW w:w="9571" w:type="dxa"/>
            <w:gridSpan w:val="3"/>
          </w:tcPr>
          <w:p w:rsidR="00D43B80" w:rsidRDefault="00D43B80" w:rsidP="0067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Междисциплинарный комплексный экзамен</w:t>
            </w:r>
          </w:p>
        </w:tc>
      </w:tr>
      <w:tr w:rsidR="00D43B80" w:rsidTr="00D43B80">
        <w:tc>
          <w:tcPr>
            <w:tcW w:w="3190" w:type="dxa"/>
          </w:tcPr>
          <w:p w:rsidR="00D43B80" w:rsidRPr="0014252F" w:rsidRDefault="0014252F" w:rsidP="00B23F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2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0" w:type="dxa"/>
          </w:tcPr>
          <w:p w:rsidR="00D43B80" w:rsidRPr="0014252F" w:rsidRDefault="0014252F" w:rsidP="0067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2F">
              <w:rPr>
                <w:rFonts w:ascii="Times New Roman" w:hAnsi="Times New Roman" w:cs="Times New Roman"/>
                <w:b/>
                <w:sz w:val="24"/>
                <w:szCs w:val="24"/>
              </w:rPr>
              <w:t>Баллы за вступительный экзамен</w:t>
            </w:r>
          </w:p>
        </w:tc>
        <w:tc>
          <w:tcPr>
            <w:tcW w:w="3191" w:type="dxa"/>
          </w:tcPr>
          <w:p w:rsidR="00D43B80" w:rsidRPr="0014252F" w:rsidRDefault="0014252F" w:rsidP="0067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2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</w:t>
            </w:r>
          </w:p>
        </w:tc>
      </w:tr>
      <w:tr w:rsidR="00A11D07" w:rsidTr="00D43B80">
        <w:tc>
          <w:tcPr>
            <w:tcW w:w="3190" w:type="dxa"/>
          </w:tcPr>
          <w:p w:rsidR="00A11D07" w:rsidRPr="0014252F" w:rsidRDefault="00A11D07" w:rsidP="0014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Магомедовна</w:t>
            </w:r>
          </w:p>
        </w:tc>
        <w:tc>
          <w:tcPr>
            <w:tcW w:w="3190" w:type="dxa"/>
          </w:tcPr>
          <w:p w:rsidR="00A11D07" w:rsidRPr="0014252F" w:rsidRDefault="00A11D07" w:rsidP="00A1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91" w:type="dxa"/>
          </w:tcPr>
          <w:p w:rsidR="00A11D07" w:rsidRPr="0014252F" w:rsidRDefault="00A11D07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1D07" w:rsidTr="00D43B80">
        <w:tc>
          <w:tcPr>
            <w:tcW w:w="3190" w:type="dxa"/>
          </w:tcPr>
          <w:p w:rsidR="00A11D07" w:rsidRPr="0014252F" w:rsidRDefault="00A11D07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190" w:type="dxa"/>
          </w:tcPr>
          <w:p w:rsidR="00A11D07" w:rsidRPr="0014252F" w:rsidRDefault="00A11D07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91" w:type="dxa"/>
          </w:tcPr>
          <w:p w:rsidR="00A11D07" w:rsidRPr="0014252F" w:rsidRDefault="00A11D07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07" w:rsidTr="00D43B80">
        <w:tc>
          <w:tcPr>
            <w:tcW w:w="3190" w:type="dxa"/>
          </w:tcPr>
          <w:p w:rsidR="00A11D07" w:rsidRPr="0014252F" w:rsidRDefault="00A11D07" w:rsidP="0014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Евгения Геннадьевна</w:t>
            </w:r>
          </w:p>
        </w:tc>
        <w:tc>
          <w:tcPr>
            <w:tcW w:w="3190" w:type="dxa"/>
          </w:tcPr>
          <w:p w:rsidR="00A11D07" w:rsidRPr="0014252F" w:rsidRDefault="00A11D07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91" w:type="dxa"/>
          </w:tcPr>
          <w:p w:rsidR="00A11D07" w:rsidRPr="0014252F" w:rsidRDefault="00A11D07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07" w:rsidTr="00D43B80">
        <w:tc>
          <w:tcPr>
            <w:tcW w:w="3190" w:type="dxa"/>
          </w:tcPr>
          <w:p w:rsidR="00A11D07" w:rsidRPr="0014252F" w:rsidRDefault="00A11D07" w:rsidP="0014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Прошина Дарья Александровна</w:t>
            </w:r>
          </w:p>
        </w:tc>
        <w:tc>
          <w:tcPr>
            <w:tcW w:w="3190" w:type="dxa"/>
          </w:tcPr>
          <w:p w:rsidR="00A11D07" w:rsidRPr="0014252F" w:rsidRDefault="00A11D07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bookmarkStart w:id="0" w:name="_GoBack"/>
            <w:bookmarkEnd w:id="0"/>
          </w:p>
        </w:tc>
        <w:tc>
          <w:tcPr>
            <w:tcW w:w="3191" w:type="dxa"/>
          </w:tcPr>
          <w:p w:rsidR="00A11D07" w:rsidRPr="0014252F" w:rsidRDefault="00A11D07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FF7" w:rsidRPr="00E905AD" w:rsidRDefault="00B23FF7" w:rsidP="00781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Абитуриенты, не набравшие </w:t>
      </w:r>
      <w:r w:rsidR="00A11D07">
        <w:rPr>
          <w:rFonts w:ascii="Times New Roman" w:hAnsi="Times New Roman" w:cs="Times New Roman"/>
          <w:b/>
          <w:sz w:val="28"/>
          <w:szCs w:val="28"/>
        </w:rPr>
        <w:t>60</w:t>
      </w:r>
      <w:r w:rsidRPr="00676CCB">
        <w:rPr>
          <w:rFonts w:ascii="Times New Roman" w:hAnsi="Times New Roman" w:cs="Times New Roman"/>
          <w:b/>
          <w:sz w:val="28"/>
          <w:szCs w:val="28"/>
        </w:rPr>
        <w:t xml:space="preserve"> баллов не рекомендуются</w:t>
      </w:r>
      <w:proofErr w:type="gramEnd"/>
      <w:r w:rsidRPr="00676CCB">
        <w:rPr>
          <w:rFonts w:ascii="Times New Roman" w:hAnsi="Times New Roman" w:cs="Times New Roman"/>
          <w:b/>
          <w:sz w:val="28"/>
          <w:szCs w:val="28"/>
        </w:rPr>
        <w:t xml:space="preserve"> к зачислению на магистерские программы</w:t>
      </w:r>
    </w:p>
    <w:sectPr w:rsidR="00B23FF7" w:rsidRPr="00E905AD" w:rsidSect="00781A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A5"/>
    <w:rsid w:val="0014252F"/>
    <w:rsid w:val="0022246F"/>
    <w:rsid w:val="00272133"/>
    <w:rsid w:val="00355CA5"/>
    <w:rsid w:val="00392D67"/>
    <w:rsid w:val="004A0B01"/>
    <w:rsid w:val="00584284"/>
    <w:rsid w:val="005A05F6"/>
    <w:rsid w:val="00676CCB"/>
    <w:rsid w:val="00781A96"/>
    <w:rsid w:val="008316FC"/>
    <w:rsid w:val="00885F92"/>
    <w:rsid w:val="00A11D07"/>
    <w:rsid w:val="00B23FF7"/>
    <w:rsid w:val="00C020A3"/>
    <w:rsid w:val="00CC7559"/>
    <w:rsid w:val="00D40DD3"/>
    <w:rsid w:val="00D43B80"/>
    <w:rsid w:val="00DE72D1"/>
    <w:rsid w:val="00E905AD"/>
    <w:rsid w:val="00F4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Магистратура2</dc:creator>
  <cp:lastModifiedBy>Магистратура2</cp:lastModifiedBy>
  <cp:revision>2</cp:revision>
  <cp:lastPrinted>2019-09-19T15:11:00Z</cp:lastPrinted>
  <dcterms:created xsi:type="dcterms:W3CDTF">2020-07-22T09:50:00Z</dcterms:created>
  <dcterms:modified xsi:type="dcterms:W3CDTF">2020-07-22T09:50:00Z</dcterms:modified>
</cp:coreProperties>
</file>