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A9" w:rsidRDefault="00353CDC" w:rsidP="00353C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3CDC">
        <w:rPr>
          <w:rFonts w:ascii="Times New Roman" w:hAnsi="Times New Roman" w:cs="Times New Roman"/>
          <w:sz w:val="28"/>
          <w:szCs w:val="28"/>
        </w:rPr>
        <w:t>Список лиц, подавших документы для поступления на 1 курс по основной образовательной программе высшего образования на направления подготовки 40.04.01 "Юриспруденция" на места по договорам об оказании платных  образовательных услуг, финансируемых за счет средств физических и юридических лиц по результатам вступительных испытаний (начало занятий</w:t>
      </w:r>
      <w:r w:rsidR="005073C1" w:rsidRPr="005073C1">
        <w:rPr>
          <w:rFonts w:ascii="Times New Roman" w:hAnsi="Times New Roman" w:cs="Times New Roman"/>
          <w:sz w:val="28"/>
          <w:szCs w:val="28"/>
        </w:rPr>
        <w:t>:</w:t>
      </w:r>
      <w:r w:rsidR="005073C1">
        <w:rPr>
          <w:rFonts w:ascii="Times New Roman" w:hAnsi="Times New Roman" w:cs="Times New Roman"/>
          <w:sz w:val="28"/>
          <w:szCs w:val="28"/>
        </w:rPr>
        <w:t xml:space="preserve"> заочная форма -</w:t>
      </w:r>
      <w:r w:rsidRPr="00353CDC">
        <w:rPr>
          <w:rFonts w:ascii="Times New Roman" w:hAnsi="Times New Roman" w:cs="Times New Roman"/>
          <w:sz w:val="28"/>
          <w:szCs w:val="28"/>
        </w:rPr>
        <w:t xml:space="preserve"> </w:t>
      </w:r>
      <w:r w:rsidR="006F68D3">
        <w:rPr>
          <w:rFonts w:ascii="Times New Roman" w:hAnsi="Times New Roman" w:cs="Times New Roman"/>
          <w:sz w:val="28"/>
          <w:szCs w:val="28"/>
        </w:rPr>
        <w:t>1</w:t>
      </w:r>
      <w:r w:rsidRPr="00353CDC">
        <w:rPr>
          <w:rFonts w:ascii="Times New Roman" w:hAnsi="Times New Roman" w:cs="Times New Roman"/>
          <w:sz w:val="28"/>
          <w:szCs w:val="28"/>
        </w:rPr>
        <w:t xml:space="preserve"> </w:t>
      </w:r>
      <w:r w:rsidR="006F68D3">
        <w:rPr>
          <w:rFonts w:ascii="Times New Roman" w:hAnsi="Times New Roman" w:cs="Times New Roman"/>
          <w:sz w:val="28"/>
          <w:szCs w:val="28"/>
        </w:rPr>
        <w:t>октября</w:t>
      </w:r>
      <w:r w:rsidR="005073C1" w:rsidRPr="005073C1">
        <w:rPr>
          <w:rFonts w:ascii="Times New Roman" w:hAnsi="Times New Roman" w:cs="Times New Roman"/>
          <w:sz w:val="28"/>
          <w:szCs w:val="28"/>
        </w:rPr>
        <w:t xml:space="preserve">; </w:t>
      </w:r>
      <w:r w:rsidR="005073C1">
        <w:rPr>
          <w:rFonts w:ascii="Times New Roman" w:hAnsi="Times New Roman" w:cs="Times New Roman"/>
          <w:sz w:val="28"/>
          <w:szCs w:val="28"/>
        </w:rPr>
        <w:t>очная форма – 1 сентября</w:t>
      </w:r>
      <w:r w:rsidRPr="00353CD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6B2C" w:rsidRDefault="00FF26CC" w:rsidP="00353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4E86">
        <w:rPr>
          <w:rFonts w:ascii="Times New Roman" w:hAnsi="Times New Roman" w:cs="Times New Roman"/>
          <w:sz w:val="28"/>
          <w:szCs w:val="28"/>
        </w:rPr>
        <w:t>1</w:t>
      </w:r>
      <w:r w:rsidR="003066EA">
        <w:rPr>
          <w:rFonts w:ascii="Times New Roman" w:hAnsi="Times New Roman" w:cs="Times New Roman"/>
          <w:sz w:val="28"/>
          <w:szCs w:val="28"/>
        </w:rPr>
        <w:t>6</w:t>
      </w:r>
      <w:r w:rsidR="00774F40" w:rsidRPr="00835EB8">
        <w:rPr>
          <w:rFonts w:ascii="Times New Roman" w:hAnsi="Times New Roman" w:cs="Times New Roman"/>
          <w:sz w:val="28"/>
          <w:szCs w:val="28"/>
        </w:rPr>
        <w:t xml:space="preserve"> </w:t>
      </w:r>
      <w:r w:rsidR="00774F40">
        <w:rPr>
          <w:rFonts w:ascii="Times New Roman" w:hAnsi="Times New Roman" w:cs="Times New Roman"/>
          <w:sz w:val="28"/>
          <w:szCs w:val="28"/>
        </w:rPr>
        <w:t>сентября</w:t>
      </w:r>
      <w:r w:rsidR="00C75C7F" w:rsidRPr="00C201B3">
        <w:rPr>
          <w:rFonts w:ascii="Times New Roman" w:hAnsi="Times New Roman" w:cs="Times New Roman"/>
          <w:sz w:val="28"/>
          <w:szCs w:val="28"/>
        </w:rPr>
        <w:t xml:space="preserve"> </w:t>
      </w:r>
      <w:r w:rsidR="00DC6B2C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00EF7" w:rsidRDefault="00A00EF7" w:rsidP="00353C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37"/>
        <w:gridCol w:w="6924"/>
        <w:gridCol w:w="737"/>
        <w:gridCol w:w="6388"/>
      </w:tblGrid>
      <w:tr w:rsidR="00CE478D" w:rsidTr="00CE478D">
        <w:tc>
          <w:tcPr>
            <w:tcW w:w="249" w:type="pct"/>
          </w:tcPr>
          <w:p w:rsidR="00CE478D" w:rsidRDefault="00CE478D" w:rsidP="00A0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1" w:type="pct"/>
          </w:tcPr>
          <w:p w:rsidR="00CE478D" w:rsidRPr="00A00EF7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Очная форма обучения</w:t>
            </w:r>
          </w:p>
        </w:tc>
        <w:tc>
          <w:tcPr>
            <w:tcW w:w="249" w:type="pct"/>
          </w:tcPr>
          <w:p w:rsidR="00CE478D" w:rsidRPr="00CE478D" w:rsidRDefault="00CE478D" w:rsidP="00A00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0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78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Заочная форма обучения</w:t>
            </w:r>
          </w:p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Юлия Константиновна 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pct"/>
          </w:tcPr>
          <w:p w:rsidR="00CE478D" w:rsidRDefault="00CE478D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F7">
              <w:rPr>
                <w:rFonts w:ascii="Times New Roman" w:hAnsi="Times New Roman" w:cs="Times New Roman"/>
                <w:sz w:val="28"/>
                <w:szCs w:val="28"/>
              </w:rPr>
              <w:t>Войтенко Эдуард Михайлович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Константинова Евгения Геннадьевна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pct"/>
          </w:tcPr>
          <w:p w:rsidR="00CE478D" w:rsidRDefault="00CE478D" w:rsidP="00D90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EF7">
              <w:rPr>
                <w:rFonts w:ascii="Times New Roman" w:hAnsi="Times New Roman" w:cs="Times New Roman"/>
                <w:sz w:val="28"/>
                <w:szCs w:val="28"/>
              </w:rPr>
              <w:t>Фатихова</w:t>
            </w:r>
            <w:proofErr w:type="spellEnd"/>
            <w:r w:rsidRPr="00A00EF7">
              <w:rPr>
                <w:rFonts w:ascii="Times New Roman" w:hAnsi="Times New Roman" w:cs="Times New Roman"/>
                <w:sz w:val="28"/>
                <w:szCs w:val="28"/>
              </w:rPr>
              <w:t xml:space="preserve"> Динара Маратовна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Окорокова Алена Александровна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pct"/>
          </w:tcPr>
          <w:p w:rsidR="00CE478D" w:rsidRDefault="00CE478D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EF7">
              <w:rPr>
                <w:rFonts w:ascii="Times New Roman" w:hAnsi="Times New Roman" w:cs="Times New Roman"/>
                <w:sz w:val="28"/>
                <w:szCs w:val="28"/>
              </w:rPr>
              <w:t>Золотухина Екатерина Антоновна</w:t>
            </w:r>
          </w:p>
        </w:tc>
      </w:tr>
      <w:tr w:rsidR="00CE478D" w:rsidTr="00E96910">
        <w:trPr>
          <w:trHeight w:val="408"/>
        </w:trPr>
        <w:tc>
          <w:tcPr>
            <w:tcW w:w="249" w:type="pct"/>
          </w:tcPr>
          <w:p w:rsidR="00CE478D" w:rsidRPr="00A00EF7" w:rsidRDefault="00CE478D" w:rsidP="00CE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Золотухина Екатерина Антоновна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Свешникова Елена Викторовна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Абрамова Виктория Юрьевна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pct"/>
          </w:tcPr>
          <w:p w:rsidR="00CE478D" w:rsidRDefault="00FB7CA5" w:rsidP="00FB7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A5">
              <w:rPr>
                <w:rFonts w:ascii="Times New Roman" w:hAnsi="Times New Roman" w:cs="Times New Roman"/>
                <w:sz w:val="28"/>
                <w:szCs w:val="28"/>
              </w:rPr>
              <w:t>Андреева Дарья Андреевна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Стариков Игорь Викторович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pct"/>
          </w:tcPr>
          <w:p w:rsidR="00CE478D" w:rsidRDefault="000477BC" w:rsidP="000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BC">
              <w:rPr>
                <w:rFonts w:ascii="Times New Roman" w:hAnsi="Times New Roman" w:cs="Times New Roman"/>
                <w:sz w:val="28"/>
                <w:szCs w:val="28"/>
              </w:rPr>
              <w:t>Бондаренко Андрей Витальевич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1" w:type="pct"/>
          </w:tcPr>
          <w:p w:rsidR="00CE478D" w:rsidRDefault="00D905B4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Туболев Сергей Максимович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0" w:type="pct"/>
          </w:tcPr>
          <w:p w:rsidR="00CE478D" w:rsidRDefault="00FC5447" w:rsidP="00FC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5447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FC5447">
              <w:rPr>
                <w:rFonts w:ascii="Times New Roman" w:hAnsi="Times New Roman" w:cs="Times New Roman"/>
                <w:sz w:val="28"/>
                <w:szCs w:val="28"/>
              </w:rPr>
              <w:t xml:space="preserve"> Алена Андреевна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1" w:type="pct"/>
          </w:tcPr>
          <w:p w:rsidR="00FB7CA5" w:rsidRDefault="00D905B4" w:rsidP="00E969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5B4">
              <w:rPr>
                <w:rFonts w:ascii="Times New Roman" w:hAnsi="Times New Roman" w:cs="Times New Roman"/>
                <w:sz w:val="28"/>
                <w:szCs w:val="28"/>
              </w:rPr>
              <w:t>Мамедов Руслан Владимирович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0" w:type="pct"/>
          </w:tcPr>
          <w:p w:rsidR="00CE478D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Солоденко Тимофей Петрович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1" w:type="pct"/>
          </w:tcPr>
          <w:p w:rsidR="00FB7CA5" w:rsidRDefault="00FB7CA5" w:rsidP="00E9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A5">
              <w:rPr>
                <w:rFonts w:ascii="Times New Roman" w:hAnsi="Times New Roman" w:cs="Times New Roman"/>
                <w:sz w:val="28"/>
                <w:szCs w:val="28"/>
              </w:rPr>
              <w:t>Кадыков Александр Вячеславович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0" w:type="pct"/>
          </w:tcPr>
          <w:p w:rsidR="00CE478D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Степанидина</w:t>
            </w:r>
            <w:proofErr w:type="spellEnd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 xml:space="preserve"> Яна Федоровна</w:t>
            </w:r>
          </w:p>
        </w:tc>
      </w:tr>
      <w:tr w:rsidR="00CE478D" w:rsidTr="00CE478D">
        <w:tc>
          <w:tcPr>
            <w:tcW w:w="249" w:type="pct"/>
          </w:tcPr>
          <w:p w:rsidR="00CE478D" w:rsidRPr="00A00EF7" w:rsidRDefault="00CE478D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1" w:type="pct"/>
          </w:tcPr>
          <w:p w:rsidR="00CE478D" w:rsidRDefault="00FB7CA5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CA5">
              <w:rPr>
                <w:rFonts w:ascii="Times New Roman" w:hAnsi="Times New Roman" w:cs="Times New Roman"/>
                <w:sz w:val="28"/>
                <w:szCs w:val="28"/>
              </w:rPr>
              <w:t>Куцуляк Никита Сергеевич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pct"/>
          </w:tcPr>
          <w:p w:rsidR="00CE478D" w:rsidRDefault="003E2E72" w:rsidP="003E2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E72">
              <w:rPr>
                <w:rFonts w:ascii="Times New Roman" w:hAnsi="Times New Roman" w:cs="Times New Roman"/>
                <w:sz w:val="28"/>
                <w:szCs w:val="28"/>
              </w:rPr>
              <w:t>Шахбазян</w:t>
            </w:r>
            <w:proofErr w:type="spellEnd"/>
            <w:r w:rsidRPr="003E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E72">
              <w:rPr>
                <w:rFonts w:ascii="Times New Roman" w:hAnsi="Times New Roman" w:cs="Times New Roman"/>
                <w:sz w:val="28"/>
                <w:szCs w:val="28"/>
              </w:rPr>
              <w:t>Овик</w:t>
            </w:r>
            <w:proofErr w:type="spellEnd"/>
            <w:r w:rsidRPr="003E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E72">
              <w:rPr>
                <w:rFonts w:ascii="Times New Roman" w:hAnsi="Times New Roman" w:cs="Times New Roman"/>
                <w:sz w:val="28"/>
                <w:szCs w:val="28"/>
              </w:rPr>
              <w:t>Месропович</w:t>
            </w:r>
            <w:proofErr w:type="spellEnd"/>
          </w:p>
        </w:tc>
      </w:tr>
      <w:tr w:rsidR="00CE478D" w:rsidTr="00CE478D">
        <w:tc>
          <w:tcPr>
            <w:tcW w:w="249" w:type="pct"/>
          </w:tcPr>
          <w:p w:rsidR="00CE478D" w:rsidRPr="004F2D38" w:rsidRDefault="00CE478D" w:rsidP="00CE478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1" w:type="pct"/>
          </w:tcPr>
          <w:p w:rsidR="00CE478D" w:rsidRDefault="000477BC" w:rsidP="00CE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7BC">
              <w:rPr>
                <w:rFonts w:ascii="Times New Roman" w:hAnsi="Times New Roman" w:cs="Times New Roman"/>
                <w:sz w:val="28"/>
                <w:szCs w:val="28"/>
              </w:rPr>
              <w:t>Бондаренко Андрей Витальевич</w:t>
            </w:r>
          </w:p>
        </w:tc>
        <w:tc>
          <w:tcPr>
            <w:tcW w:w="249" w:type="pct"/>
          </w:tcPr>
          <w:p w:rsidR="00CE478D" w:rsidRDefault="00CE478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0" w:type="pct"/>
          </w:tcPr>
          <w:p w:rsidR="00CE478D" w:rsidRDefault="00754E76" w:rsidP="0075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76">
              <w:rPr>
                <w:rFonts w:ascii="Times New Roman" w:hAnsi="Times New Roman" w:cs="Times New Roman"/>
                <w:sz w:val="28"/>
                <w:szCs w:val="28"/>
              </w:rPr>
              <w:t>Кочетков Александр Сергеевич</w:t>
            </w:r>
          </w:p>
        </w:tc>
      </w:tr>
      <w:tr w:rsidR="00CE478D" w:rsidTr="00CE478D">
        <w:tc>
          <w:tcPr>
            <w:tcW w:w="249" w:type="pct"/>
          </w:tcPr>
          <w:p w:rsidR="00CE478D" w:rsidRPr="00FC5447" w:rsidRDefault="00FC5447" w:rsidP="00FC5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341" w:type="pct"/>
          </w:tcPr>
          <w:p w:rsidR="00CE478D" w:rsidRDefault="00FC5447" w:rsidP="00FC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447">
              <w:rPr>
                <w:rFonts w:ascii="Times New Roman" w:hAnsi="Times New Roman" w:cs="Times New Roman"/>
                <w:sz w:val="28"/>
                <w:szCs w:val="28"/>
              </w:rPr>
              <w:t>Прошина Дарья Александровна</w:t>
            </w:r>
          </w:p>
        </w:tc>
        <w:tc>
          <w:tcPr>
            <w:tcW w:w="249" w:type="pct"/>
          </w:tcPr>
          <w:p w:rsidR="00CE478D" w:rsidRPr="00754E76" w:rsidRDefault="00754E7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160" w:type="pct"/>
          </w:tcPr>
          <w:p w:rsidR="00CE478D" w:rsidRDefault="00754E76" w:rsidP="00754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E76">
              <w:rPr>
                <w:rFonts w:ascii="Times New Roman" w:hAnsi="Times New Roman" w:cs="Times New Roman"/>
                <w:sz w:val="28"/>
                <w:szCs w:val="28"/>
              </w:rPr>
              <w:t>Герман Кристина Владимировна</w:t>
            </w:r>
          </w:p>
        </w:tc>
      </w:tr>
      <w:tr w:rsidR="00CE478D" w:rsidTr="00CE478D">
        <w:tc>
          <w:tcPr>
            <w:tcW w:w="249" w:type="pct"/>
          </w:tcPr>
          <w:p w:rsidR="00CE478D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341" w:type="pct"/>
          </w:tcPr>
          <w:p w:rsidR="00CE478D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Сотников Герман Артурович</w:t>
            </w:r>
          </w:p>
        </w:tc>
        <w:tc>
          <w:tcPr>
            <w:tcW w:w="249" w:type="pct"/>
          </w:tcPr>
          <w:p w:rsidR="00CE478D" w:rsidRDefault="00EC2C8C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pct"/>
          </w:tcPr>
          <w:p w:rsidR="00CE478D" w:rsidRDefault="00EC2C8C" w:rsidP="00EC2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8C">
              <w:rPr>
                <w:rFonts w:ascii="Times New Roman" w:hAnsi="Times New Roman" w:cs="Times New Roman"/>
                <w:sz w:val="28"/>
                <w:szCs w:val="28"/>
              </w:rPr>
              <w:t xml:space="preserve">Карина </w:t>
            </w:r>
            <w:proofErr w:type="spellStart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>Абдулатиповна</w:t>
            </w:r>
            <w:proofErr w:type="spellEnd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>Нуцалханова</w:t>
            </w:r>
            <w:proofErr w:type="spellEnd"/>
          </w:p>
        </w:tc>
      </w:tr>
      <w:tr w:rsidR="00CE478D" w:rsidTr="00CE478D">
        <w:tc>
          <w:tcPr>
            <w:tcW w:w="249" w:type="pct"/>
          </w:tcPr>
          <w:p w:rsidR="00CE478D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341" w:type="pct"/>
          </w:tcPr>
          <w:p w:rsidR="00CE478D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Яковлев Иван Михайлович</w:t>
            </w:r>
          </w:p>
        </w:tc>
        <w:tc>
          <w:tcPr>
            <w:tcW w:w="249" w:type="pct"/>
          </w:tcPr>
          <w:p w:rsidR="00CE478D" w:rsidRPr="00C07138" w:rsidRDefault="00C0713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60" w:type="pct"/>
          </w:tcPr>
          <w:p w:rsidR="00CE478D" w:rsidRDefault="00C07138" w:rsidP="00C0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138">
              <w:rPr>
                <w:rFonts w:ascii="Times New Roman" w:hAnsi="Times New Roman" w:cs="Times New Roman"/>
                <w:sz w:val="28"/>
                <w:szCs w:val="28"/>
              </w:rPr>
              <w:t>Шадрикова</w:t>
            </w:r>
            <w:proofErr w:type="spellEnd"/>
            <w:r w:rsidRPr="00C0713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Сергеевна</w:t>
            </w:r>
          </w:p>
        </w:tc>
      </w:tr>
      <w:tr w:rsidR="00CE478D" w:rsidTr="00CE478D">
        <w:tc>
          <w:tcPr>
            <w:tcW w:w="249" w:type="pct"/>
          </w:tcPr>
          <w:p w:rsidR="00CE478D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341" w:type="pct"/>
          </w:tcPr>
          <w:p w:rsidR="00CE478D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Тупичинский</w:t>
            </w:r>
            <w:proofErr w:type="spellEnd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249" w:type="pct"/>
          </w:tcPr>
          <w:p w:rsidR="00CE478D" w:rsidRPr="00D80D37" w:rsidRDefault="00D80D37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160" w:type="pct"/>
          </w:tcPr>
          <w:p w:rsidR="00CE478D" w:rsidRDefault="00D80D37" w:rsidP="00D80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37">
              <w:rPr>
                <w:rFonts w:ascii="Times New Roman" w:hAnsi="Times New Roman" w:cs="Times New Roman"/>
                <w:sz w:val="28"/>
                <w:szCs w:val="28"/>
              </w:rPr>
              <w:t>Виноградов Максим Алексеевич</w:t>
            </w:r>
          </w:p>
        </w:tc>
      </w:tr>
      <w:tr w:rsidR="00C201B3" w:rsidTr="00CE478D">
        <w:tc>
          <w:tcPr>
            <w:tcW w:w="249" w:type="pct"/>
          </w:tcPr>
          <w:p w:rsid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341" w:type="pct"/>
          </w:tcPr>
          <w:p w:rsidR="00C201B3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Кадаев</w:t>
            </w:r>
            <w:proofErr w:type="spellEnd"/>
            <w:r w:rsidRPr="00C201B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49" w:type="pct"/>
          </w:tcPr>
          <w:p w:rsidR="00C201B3" w:rsidRPr="00CD5730" w:rsidRDefault="00CD5730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160" w:type="pct"/>
          </w:tcPr>
          <w:p w:rsidR="00C201B3" w:rsidRDefault="00CD5730" w:rsidP="00CD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730">
              <w:rPr>
                <w:rFonts w:ascii="Times New Roman" w:hAnsi="Times New Roman" w:cs="Times New Roman"/>
                <w:sz w:val="28"/>
                <w:szCs w:val="28"/>
              </w:rPr>
              <w:t>Шкаба</w:t>
            </w:r>
            <w:proofErr w:type="spellEnd"/>
            <w:r w:rsidRPr="00CD573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C201B3" w:rsidTr="00CE478D">
        <w:tc>
          <w:tcPr>
            <w:tcW w:w="249" w:type="pct"/>
          </w:tcPr>
          <w:p w:rsid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341" w:type="pct"/>
          </w:tcPr>
          <w:p w:rsidR="00C201B3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Кабалина Дарья Алексеевна</w:t>
            </w:r>
          </w:p>
        </w:tc>
        <w:tc>
          <w:tcPr>
            <w:tcW w:w="249" w:type="pct"/>
          </w:tcPr>
          <w:p w:rsidR="00C201B3" w:rsidRDefault="00C201B3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C201B3" w:rsidRDefault="00C201B3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1B3" w:rsidTr="00CE478D">
        <w:tc>
          <w:tcPr>
            <w:tcW w:w="249" w:type="pct"/>
          </w:tcPr>
          <w:p w:rsid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2341" w:type="pct"/>
          </w:tcPr>
          <w:p w:rsidR="00C201B3" w:rsidRPr="00C201B3" w:rsidRDefault="00C201B3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1B3">
              <w:rPr>
                <w:rFonts w:ascii="Times New Roman" w:hAnsi="Times New Roman" w:cs="Times New Roman"/>
                <w:sz w:val="28"/>
                <w:szCs w:val="28"/>
              </w:rPr>
              <w:t>Газилова Зарина Магомедовна</w:t>
            </w:r>
          </w:p>
        </w:tc>
        <w:tc>
          <w:tcPr>
            <w:tcW w:w="249" w:type="pct"/>
          </w:tcPr>
          <w:p w:rsidR="00C201B3" w:rsidRPr="008D4B08" w:rsidRDefault="008D4B0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160" w:type="pct"/>
          </w:tcPr>
          <w:p w:rsidR="00C201B3" w:rsidRDefault="008D4B08" w:rsidP="008D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08">
              <w:rPr>
                <w:rFonts w:ascii="Times New Roman" w:hAnsi="Times New Roman" w:cs="Times New Roman"/>
                <w:sz w:val="28"/>
                <w:szCs w:val="28"/>
              </w:rPr>
              <w:t>Кирюхина Алина Алексеевна</w:t>
            </w:r>
          </w:p>
        </w:tc>
      </w:tr>
      <w:tr w:rsidR="000D7C4C" w:rsidTr="00CE478D">
        <w:tc>
          <w:tcPr>
            <w:tcW w:w="249" w:type="pct"/>
          </w:tcPr>
          <w:p w:rsidR="000D7C4C" w:rsidRDefault="000D7C4C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341" w:type="pct"/>
          </w:tcPr>
          <w:p w:rsidR="000D7C4C" w:rsidRPr="00C201B3" w:rsidRDefault="000D7C4C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4C">
              <w:rPr>
                <w:rFonts w:ascii="Times New Roman" w:hAnsi="Times New Roman" w:cs="Times New Roman"/>
                <w:sz w:val="28"/>
                <w:szCs w:val="28"/>
              </w:rPr>
              <w:t>Зеленина Дарья Вячеславовна</w:t>
            </w:r>
          </w:p>
        </w:tc>
        <w:tc>
          <w:tcPr>
            <w:tcW w:w="249" w:type="pct"/>
          </w:tcPr>
          <w:p w:rsidR="000D7C4C" w:rsidRPr="00787622" w:rsidRDefault="00787622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160" w:type="pct"/>
          </w:tcPr>
          <w:p w:rsidR="000D7C4C" w:rsidRDefault="00787622" w:rsidP="00787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>Капанадзе</w:t>
            </w:r>
            <w:proofErr w:type="spellEnd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</w:tr>
      <w:tr w:rsidR="000B58A2" w:rsidTr="00CE478D">
        <w:tc>
          <w:tcPr>
            <w:tcW w:w="249" w:type="pct"/>
          </w:tcPr>
          <w:p w:rsidR="000B58A2" w:rsidRPr="003E2E72" w:rsidRDefault="000B58A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341" w:type="pct"/>
          </w:tcPr>
          <w:p w:rsidR="000B58A2" w:rsidRPr="000D7C4C" w:rsidRDefault="000B58A2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8A2">
              <w:rPr>
                <w:rFonts w:ascii="Times New Roman" w:hAnsi="Times New Roman" w:cs="Times New Roman"/>
                <w:sz w:val="28"/>
                <w:szCs w:val="28"/>
              </w:rPr>
              <w:t xml:space="preserve">Рзаев Видади </w:t>
            </w:r>
            <w:proofErr w:type="spellStart"/>
            <w:r w:rsidRPr="000B58A2">
              <w:rPr>
                <w:rFonts w:ascii="Times New Roman" w:hAnsi="Times New Roman" w:cs="Times New Roman"/>
                <w:sz w:val="28"/>
                <w:szCs w:val="28"/>
              </w:rPr>
              <w:t>Яхьяевич</w:t>
            </w:r>
            <w:proofErr w:type="spellEnd"/>
          </w:p>
        </w:tc>
        <w:tc>
          <w:tcPr>
            <w:tcW w:w="249" w:type="pct"/>
          </w:tcPr>
          <w:p w:rsidR="000B58A2" w:rsidRPr="00FB6517" w:rsidRDefault="00FB6517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160" w:type="pct"/>
          </w:tcPr>
          <w:p w:rsidR="000B58A2" w:rsidRPr="00CD38E6" w:rsidRDefault="00FB6517" w:rsidP="00FB6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517">
              <w:rPr>
                <w:rFonts w:ascii="Times New Roman" w:hAnsi="Times New Roman" w:cs="Times New Roman"/>
                <w:sz w:val="28"/>
                <w:szCs w:val="28"/>
              </w:rPr>
              <w:t>Дука Надежда Евгеньевна</w:t>
            </w:r>
          </w:p>
        </w:tc>
      </w:tr>
      <w:tr w:rsidR="00D0373E" w:rsidTr="00CE478D">
        <w:tc>
          <w:tcPr>
            <w:tcW w:w="249" w:type="pct"/>
          </w:tcPr>
          <w:p w:rsid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341" w:type="pct"/>
          </w:tcPr>
          <w:p w:rsidR="00D0373E" w:rsidRPr="000B58A2" w:rsidRDefault="00D0373E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3E">
              <w:rPr>
                <w:rFonts w:ascii="Times New Roman" w:hAnsi="Times New Roman" w:cs="Times New Roman"/>
                <w:sz w:val="28"/>
                <w:szCs w:val="28"/>
              </w:rPr>
              <w:t> Цюменко Никита Сергеевич</w:t>
            </w:r>
          </w:p>
        </w:tc>
        <w:tc>
          <w:tcPr>
            <w:tcW w:w="249" w:type="pct"/>
          </w:tcPr>
          <w:p w:rsidR="00D0373E" w:rsidRDefault="005E0E5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pct"/>
          </w:tcPr>
          <w:p w:rsidR="00D0373E" w:rsidRDefault="005E0E59" w:rsidP="005E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E59"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 w:rsidRPr="005E0E59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D0373E" w:rsidTr="00CE478D">
        <w:tc>
          <w:tcPr>
            <w:tcW w:w="249" w:type="pct"/>
          </w:tcPr>
          <w:p w:rsid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341" w:type="pct"/>
          </w:tcPr>
          <w:p w:rsidR="00D0373E" w:rsidRP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3E">
              <w:rPr>
                <w:rFonts w:ascii="Times New Roman" w:hAnsi="Times New Roman" w:cs="Times New Roman"/>
                <w:sz w:val="28"/>
                <w:szCs w:val="28"/>
              </w:rPr>
              <w:t>Коробейников Кирилл Сергеевич</w:t>
            </w:r>
          </w:p>
        </w:tc>
        <w:tc>
          <w:tcPr>
            <w:tcW w:w="249" w:type="pct"/>
          </w:tcPr>
          <w:p w:rsidR="00D0373E" w:rsidRPr="009D11D6" w:rsidRDefault="009D11D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160" w:type="pct"/>
          </w:tcPr>
          <w:p w:rsidR="00D0373E" w:rsidRDefault="009D11D6" w:rsidP="009D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1D6">
              <w:rPr>
                <w:rFonts w:ascii="Times New Roman" w:hAnsi="Times New Roman" w:cs="Times New Roman"/>
                <w:sz w:val="28"/>
                <w:szCs w:val="28"/>
              </w:rPr>
              <w:t>Ангелова Ангелина Валерьевна</w:t>
            </w:r>
          </w:p>
        </w:tc>
      </w:tr>
      <w:tr w:rsidR="00D0373E" w:rsidTr="00CE478D">
        <w:tc>
          <w:tcPr>
            <w:tcW w:w="249" w:type="pct"/>
          </w:tcPr>
          <w:p w:rsid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341" w:type="pct"/>
          </w:tcPr>
          <w:p w:rsidR="00D0373E" w:rsidRP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3E">
              <w:rPr>
                <w:rFonts w:ascii="Times New Roman" w:hAnsi="Times New Roman" w:cs="Times New Roman"/>
                <w:sz w:val="28"/>
                <w:szCs w:val="28"/>
              </w:rPr>
              <w:t>Свинцов Алексей Валерьевич</w:t>
            </w:r>
          </w:p>
        </w:tc>
        <w:tc>
          <w:tcPr>
            <w:tcW w:w="249" w:type="pct"/>
          </w:tcPr>
          <w:p w:rsidR="00D0373E" w:rsidRPr="005C1426" w:rsidRDefault="005C142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160" w:type="pct"/>
          </w:tcPr>
          <w:p w:rsidR="00D0373E" w:rsidRPr="00F14A2C" w:rsidRDefault="005C1426" w:rsidP="005C14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14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ернышев Никита Александрович</w:t>
            </w:r>
          </w:p>
        </w:tc>
      </w:tr>
      <w:tr w:rsidR="00D0373E" w:rsidTr="00CE478D">
        <w:tc>
          <w:tcPr>
            <w:tcW w:w="249" w:type="pct"/>
          </w:tcPr>
          <w:p w:rsid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341" w:type="pct"/>
          </w:tcPr>
          <w:p w:rsidR="00D0373E" w:rsidRPr="00D0373E" w:rsidRDefault="00D0373E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73E">
              <w:rPr>
                <w:rFonts w:ascii="Times New Roman" w:hAnsi="Times New Roman" w:cs="Times New Roman"/>
                <w:sz w:val="28"/>
                <w:szCs w:val="28"/>
              </w:rPr>
              <w:t>Львов Семен Сергеевич</w:t>
            </w:r>
          </w:p>
        </w:tc>
        <w:tc>
          <w:tcPr>
            <w:tcW w:w="249" w:type="pct"/>
          </w:tcPr>
          <w:p w:rsidR="00D0373E" w:rsidRPr="00F14A2C" w:rsidRDefault="00F14A2C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160" w:type="pct"/>
          </w:tcPr>
          <w:p w:rsidR="00D0373E" w:rsidRDefault="00F14A2C" w:rsidP="00F1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C">
              <w:rPr>
                <w:rFonts w:ascii="Times New Roman" w:hAnsi="Times New Roman" w:cs="Times New Roman"/>
                <w:sz w:val="28"/>
                <w:szCs w:val="28"/>
              </w:rPr>
              <w:t>Попов Илья Владимирович</w:t>
            </w:r>
          </w:p>
        </w:tc>
      </w:tr>
      <w:tr w:rsidR="007A50B9" w:rsidTr="00CE478D">
        <w:tc>
          <w:tcPr>
            <w:tcW w:w="249" w:type="pct"/>
          </w:tcPr>
          <w:p w:rsidR="007A50B9" w:rsidRPr="007A50B9" w:rsidRDefault="007A50B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1" w:type="pct"/>
          </w:tcPr>
          <w:p w:rsidR="007A50B9" w:rsidRPr="00D0373E" w:rsidRDefault="007A50B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B9">
              <w:rPr>
                <w:rFonts w:ascii="Times New Roman" w:hAnsi="Times New Roman" w:cs="Times New Roman"/>
                <w:sz w:val="28"/>
                <w:szCs w:val="28"/>
              </w:rPr>
              <w:t>Корнев Денис Александрович</w:t>
            </w:r>
          </w:p>
        </w:tc>
        <w:tc>
          <w:tcPr>
            <w:tcW w:w="249" w:type="pct"/>
          </w:tcPr>
          <w:p w:rsidR="007A50B9" w:rsidRDefault="001150D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0" w:type="pct"/>
          </w:tcPr>
          <w:p w:rsidR="007A50B9" w:rsidRDefault="001150DD" w:rsidP="0011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Владислав Викторов</w:t>
            </w:r>
            <w:r w:rsidRPr="001150DD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</w:tr>
      <w:tr w:rsidR="00E84032" w:rsidTr="00CE478D">
        <w:tc>
          <w:tcPr>
            <w:tcW w:w="249" w:type="pct"/>
          </w:tcPr>
          <w:p w:rsidR="00E84032" w:rsidRDefault="00E84032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41" w:type="pct"/>
          </w:tcPr>
          <w:p w:rsidR="00E84032" w:rsidRPr="0081615F" w:rsidRDefault="00E8403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032">
              <w:rPr>
                <w:rFonts w:ascii="Times New Roman" w:hAnsi="Times New Roman" w:cs="Times New Roman"/>
                <w:sz w:val="28"/>
                <w:szCs w:val="28"/>
              </w:rPr>
              <w:t xml:space="preserve">Бадоян Арменак </w:t>
            </w:r>
            <w:proofErr w:type="spellStart"/>
            <w:r w:rsidRPr="00E84032">
              <w:rPr>
                <w:rFonts w:ascii="Times New Roman" w:hAnsi="Times New Roman" w:cs="Times New Roman"/>
                <w:sz w:val="28"/>
                <w:szCs w:val="28"/>
              </w:rPr>
              <w:t>Арцрунович</w:t>
            </w:r>
            <w:proofErr w:type="spellEnd"/>
          </w:p>
        </w:tc>
        <w:tc>
          <w:tcPr>
            <w:tcW w:w="249" w:type="pct"/>
          </w:tcPr>
          <w:p w:rsidR="00E84032" w:rsidRPr="00F219F5" w:rsidRDefault="00F219F5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160" w:type="pct"/>
          </w:tcPr>
          <w:p w:rsidR="00E84032" w:rsidRDefault="00F219F5" w:rsidP="00F2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9F5">
              <w:rPr>
                <w:rFonts w:ascii="Times New Roman" w:hAnsi="Times New Roman" w:cs="Times New Roman"/>
                <w:sz w:val="28"/>
                <w:szCs w:val="28"/>
              </w:rPr>
              <w:t>Варибрус Владислав Евгеньевич</w:t>
            </w:r>
          </w:p>
        </w:tc>
      </w:tr>
      <w:tr w:rsidR="00EC2C8C" w:rsidTr="00CE478D">
        <w:tc>
          <w:tcPr>
            <w:tcW w:w="249" w:type="pct"/>
          </w:tcPr>
          <w:p w:rsidR="00EC2C8C" w:rsidRDefault="00EC2C8C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41" w:type="pct"/>
          </w:tcPr>
          <w:p w:rsidR="00EC2C8C" w:rsidRPr="00E84032" w:rsidRDefault="00EC2C8C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C8C">
              <w:rPr>
                <w:rFonts w:ascii="Times New Roman" w:hAnsi="Times New Roman" w:cs="Times New Roman"/>
                <w:sz w:val="28"/>
                <w:szCs w:val="28"/>
              </w:rPr>
              <w:t>Огнев Владимир Владимирович</w:t>
            </w:r>
          </w:p>
        </w:tc>
        <w:tc>
          <w:tcPr>
            <w:tcW w:w="249" w:type="pct"/>
          </w:tcPr>
          <w:p w:rsidR="00EC2C8C" w:rsidRPr="00F219F5" w:rsidRDefault="00F219F5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160" w:type="pct"/>
          </w:tcPr>
          <w:p w:rsidR="00EC2C8C" w:rsidRDefault="00F219F5" w:rsidP="00F21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19F5">
              <w:rPr>
                <w:rFonts w:ascii="Times New Roman" w:hAnsi="Times New Roman" w:cs="Times New Roman"/>
                <w:sz w:val="28"/>
                <w:szCs w:val="28"/>
              </w:rPr>
              <w:t>Еришко</w:t>
            </w:r>
            <w:proofErr w:type="spellEnd"/>
            <w:r w:rsidRPr="00F219F5">
              <w:rPr>
                <w:rFonts w:ascii="Times New Roman" w:hAnsi="Times New Roman" w:cs="Times New Roman"/>
                <w:sz w:val="28"/>
                <w:szCs w:val="28"/>
              </w:rPr>
              <w:t xml:space="preserve"> Арина Валерьевна</w:t>
            </w:r>
          </w:p>
        </w:tc>
      </w:tr>
      <w:tr w:rsidR="00EC2C8C" w:rsidTr="00CE478D">
        <w:tc>
          <w:tcPr>
            <w:tcW w:w="249" w:type="pct"/>
          </w:tcPr>
          <w:p w:rsidR="00EC2C8C" w:rsidRDefault="00EC2C8C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41" w:type="pct"/>
          </w:tcPr>
          <w:p w:rsidR="00EC2C8C" w:rsidRPr="00C07138" w:rsidRDefault="00EC2C8C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>Латипов</w:t>
            </w:r>
            <w:proofErr w:type="spellEnd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 xml:space="preserve"> Рашид </w:t>
            </w:r>
            <w:proofErr w:type="spellStart"/>
            <w:r w:rsidRPr="00EC2C8C">
              <w:rPr>
                <w:rFonts w:ascii="Times New Roman" w:hAnsi="Times New Roman" w:cs="Times New Roman"/>
                <w:sz w:val="28"/>
                <w:szCs w:val="28"/>
              </w:rPr>
              <w:t>Казимбекович</w:t>
            </w:r>
            <w:proofErr w:type="spellEnd"/>
          </w:p>
        </w:tc>
        <w:tc>
          <w:tcPr>
            <w:tcW w:w="249" w:type="pct"/>
          </w:tcPr>
          <w:p w:rsidR="00EC2C8C" w:rsidRDefault="00697C5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60" w:type="pct"/>
          </w:tcPr>
          <w:p w:rsidR="00EC2C8C" w:rsidRDefault="00697C56" w:rsidP="0069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56">
              <w:rPr>
                <w:rFonts w:ascii="Times New Roman" w:hAnsi="Times New Roman" w:cs="Times New Roman"/>
                <w:sz w:val="28"/>
                <w:szCs w:val="28"/>
              </w:rPr>
              <w:t>Сыромятникова Мария Викторовна</w:t>
            </w:r>
          </w:p>
        </w:tc>
      </w:tr>
      <w:tr w:rsidR="00992A89" w:rsidTr="00CE478D">
        <w:tc>
          <w:tcPr>
            <w:tcW w:w="249" w:type="pct"/>
          </w:tcPr>
          <w:p w:rsidR="00992A89" w:rsidRPr="00992A89" w:rsidRDefault="00992A89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341" w:type="pct"/>
          </w:tcPr>
          <w:p w:rsidR="00992A89" w:rsidRPr="00EC2C8C" w:rsidRDefault="00992A8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89">
              <w:rPr>
                <w:rFonts w:ascii="Times New Roman" w:hAnsi="Times New Roman" w:cs="Times New Roman"/>
                <w:sz w:val="28"/>
                <w:szCs w:val="28"/>
              </w:rPr>
              <w:t> Шитов Иван Алексеевич</w:t>
            </w:r>
          </w:p>
        </w:tc>
        <w:tc>
          <w:tcPr>
            <w:tcW w:w="249" w:type="pct"/>
          </w:tcPr>
          <w:p w:rsidR="00992A89" w:rsidRPr="00C32119" w:rsidRDefault="00C3211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160" w:type="pct"/>
          </w:tcPr>
          <w:p w:rsidR="00992A89" w:rsidRDefault="00C32119" w:rsidP="00C3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19">
              <w:rPr>
                <w:rFonts w:ascii="Times New Roman" w:hAnsi="Times New Roman" w:cs="Times New Roman"/>
                <w:sz w:val="28"/>
                <w:szCs w:val="28"/>
              </w:rPr>
              <w:t>Глебова Татьяна Олеговна</w:t>
            </w:r>
          </w:p>
        </w:tc>
      </w:tr>
      <w:tr w:rsidR="00992A89" w:rsidTr="00CE478D">
        <w:tc>
          <w:tcPr>
            <w:tcW w:w="249" w:type="pct"/>
          </w:tcPr>
          <w:p w:rsidR="00992A89" w:rsidRDefault="00992A89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341" w:type="pct"/>
          </w:tcPr>
          <w:p w:rsidR="00992A89" w:rsidRPr="00992A89" w:rsidRDefault="00992A8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A89">
              <w:rPr>
                <w:rFonts w:ascii="Times New Roman" w:hAnsi="Times New Roman" w:cs="Times New Roman"/>
                <w:sz w:val="28"/>
                <w:szCs w:val="28"/>
              </w:rPr>
              <w:t>Зиманов</w:t>
            </w:r>
            <w:proofErr w:type="spellEnd"/>
            <w:r w:rsidRPr="00992A89">
              <w:rPr>
                <w:rFonts w:ascii="Times New Roman" w:hAnsi="Times New Roman" w:cs="Times New Roman"/>
                <w:sz w:val="28"/>
                <w:szCs w:val="28"/>
              </w:rPr>
              <w:t xml:space="preserve"> Герман Владимирович</w:t>
            </w:r>
          </w:p>
        </w:tc>
        <w:tc>
          <w:tcPr>
            <w:tcW w:w="249" w:type="pct"/>
          </w:tcPr>
          <w:p w:rsidR="00992A89" w:rsidRPr="00C32119" w:rsidRDefault="00C3211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160" w:type="pct"/>
          </w:tcPr>
          <w:p w:rsidR="00992A89" w:rsidRDefault="00C32119" w:rsidP="00C32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119"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Александровна</w:t>
            </w:r>
          </w:p>
        </w:tc>
      </w:tr>
      <w:tr w:rsidR="00992A89" w:rsidTr="00CE478D">
        <w:tc>
          <w:tcPr>
            <w:tcW w:w="249" w:type="pct"/>
          </w:tcPr>
          <w:p w:rsidR="00992A89" w:rsidRDefault="00992A89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341" w:type="pct"/>
          </w:tcPr>
          <w:p w:rsidR="00992A89" w:rsidRPr="00992A89" w:rsidRDefault="00992A8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A89">
              <w:rPr>
                <w:rFonts w:ascii="Times New Roman" w:hAnsi="Times New Roman" w:cs="Times New Roman"/>
                <w:sz w:val="28"/>
                <w:szCs w:val="28"/>
              </w:rPr>
              <w:t>Тиманов Владислав Эдуардович</w:t>
            </w:r>
          </w:p>
        </w:tc>
        <w:tc>
          <w:tcPr>
            <w:tcW w:w="249" w:type="pct"/>
          </w:tcPr>
          <w:p w:rsidR="00992A89" w:rsidRPr="00CD38E6" w:rsidRDefault="0089372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60" w:type="pct"/>
          </w:tcPr>
          <w:p w:rsidR="00992A89" w:rsidRDefault="0089372D" w:rsidP="00893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72D">
              <w:rPr>
                <w:rFonts w:ascii="Times New Roman" w:hAnsi="Times New Roman" w:cs="Times New Roman"/>
                <w:sz w:val="28"/>
                <w:szCs w:val="28"/>
              </w:rPr>
              <w:t>Локтева Анна Александровна</w:t>
            </w:r>
          </w:p>
        </w:tc>
      </w:tr>
      <w:tr w:rsidR="00EA5224" w:rsidTr="00CE478D">
        <w:tc>
          <w:tcPr>
            <w:tcW w:w="249" w:type="pct"/>
          </w:tcPr>
          <w:p w:rsidR="00EA5224" w:rsidRDefault="00EA5224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341" w:type="pct"/>
          </w:tcPr>
          <w:p w:rsidR="00EA5224" w:rsidRPr="0076736D" w:rsidRDefault="00EA5224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224">
              <w:rPr>
                <w:rFonts w:ascii="Times New Roman" w:hAnsi="Times New Roman" w:cs="Times New Roman"/>
                <w:sz w:val="28"/>
                <w:szCs w:val="28"/>
              </w:rPr>
              <w:t> Ионичев Дмитрий Олегович</w:t>
            </w:r>
          </w:p>
        </w:tc>
        <w:tc>
          <w:tcPr>
            <w:tcW w:w="249" w:type="pct"/>
          </w:tcPr>
          <w:p w:rsidR="00EA5224" w:rsidRPr="006545D5" w:rsidRDefault="006545D5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160" w:type="pct"/>
          </w:tcPr>
          <w:p w:rsidR="00EA5224" w:rsidRDefault="006545D5" w:rsidP="0065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5D5">
              <w:rPr>
                <w:rFonts w:ascii="Times New Roman" w:hAnsi="Times New Roman" w:cs="Times New Roman"/>
                <w:sz w:val="28"/>
                <w:szCs w:val="28"/>
              </w:rPr>
              <w:t xml:space="preserve">Мукамбетов Бекмырза </w:t>
            </w:r>
            <w:proofErr w:type="spellStart"/>
            <w:r w:rsidRPr="006545D5">
              <w:rPr>
                <w:rFonts w:ascii="Times New Roman" w:hAnsi="Times New Roman" w:cs="Times New Roman"/>
                <w:sz w:val="28"/>
                <w:szCs w:val="28"/>
              </w:rPr>
              <w:t>Кубанычбекович</w:t>
            </w:r>
            <w:proofErr w:type="spellEnd"/>
          </w:p>
        </w:tc>
      </w:tr>
      <w:tr w:rsidR="00EA5224" w:rsidTr="00CE478D">
        <w:tc>
          <w:tcPr>
            <w:tcW w:w="249" w:type="pct"/>
          </w:tcPr>
          <w:p w:rsidR="00EA5224" w:rsidRDefault="00EA5224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341" w:type="pct"/>
          </w:tcPr>
          <w:p w:rsidR="00EA5224" w:rsidRPr="00492007" w:rsidRDefault="00EA5224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5224">
              <w:rPr>
                <w:rFonts w:ascii="Times New Roman" w:hAnsi="Times New Roman" w:cs="Times New Roman"/>
                <w:sz w:val="28"/>
                <w:szCs w:val="28"/>
              </w:rPr>
              <w:t>Данилов Максим Евгеньевич</w:t>
            </w:r>
          </w:p>
        </w:tc>
        <w:tc>
          <w:tcPr>
            <w:tcW w:w="249" w:type="pct"/>
          </w:tcPr>
          <w:p w:rsidR="00EA5224" w:rsidRPr="00615B9D" w:rsidRDefault="00615B9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160" w:type="pct"/>
          </w:tcPr>
          <w:p w:rsidR="00EA5224" w:rsidRDefault="00615B9D" w:rsidP="0061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B9D">
              <w:rPr>
                <w:rFonts w:ascii="Times New Roman" w:hAnsi="Times New Roman" w:cs="Times New Roman"/>
                <w:sz w:val="28"/>
                <w:szCs w:val="28"/>
              </w:rPr>
              <w:t>Свиридова 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B9D">
              <w:rPr>
                <w:rFonts w:ascii="Times New Roman" w:hAnsi="Times New Roman" w:cs="Times New Roman"/>
                <w:sz w:val="28"/>
                <w:szCs w:val="28"/>
              </w:rPr>
              <w:t>терина Викторовна</w:t>
            </w:r>
          </w:p>
        </w:tc>
      </w:tr>
      <w:tr w:rsidR="00492007" w:rsidTr="00CE478D">
        <w:tc>
          <w:tcPr>
            <w:tcW w:w="249" w:type="pct"/>
          </w:tcPr>
          <w:p w:rsidR="00492007" w:rsidRDefault="00492007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341" w:type="pct"/>
          </w:tcPr>
          <w:p w:rsidR="00492007" w:rsidRPr="00EA5224" w:rsidRDefault="00492007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007">
              <w:rPr>
                <w:rFonts w:ascii="Times New Roman" w:hAnsi="Times New Roman" w:cs="Times New Roman"/>
                <w:sz w:val="28"/>
                <w:szCs w:val="28"/>
              </w:rPr>
              <w:t>Липка Дмитрий Викторович</w:t>
            </w:r>
          </w:p>
        </w:tc>
        <w:tc>
          <w:tcPr>
            <w:tcW w:w="249" w:type="pct"/>
          </w:tcPr>
          <w:p w:rsidR="00492007" w:rsidRDefault="006A446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60" w:type="pct"/>
          </w:tcPr>
          <w:p w:rsidR="00492007" w:rsidRDefault="006A446D" w:rsidP="006A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sz w:val="28"/>
                <w:szCs w:val="28"/>
              </w:rPr>
              <w:t>Степанова Анастасия Геннадьевна</w:t>
            </w:r>
          </w:p>
        </w:tc>
      </w:tr>
      <w:tr w:rsidR="00BF5A40" w:rsidTr="00CE478D">
        <w:tc>
          <w:tcPr>
            <w:tcW w:w="249" w:type="pct"/>
          </w:tcPr>
          <w:p w:rsidR="00BF5A40" w:rsidRDefault="00BF5A40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341" w:type="pct"/>
          </w:tcPr>
          <w:p w:rsidR="00BF5A40" w:rsidRPr="00492007" w:rsidRDefault="00BF5A40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A40">
              <w:rPr>
                <w:rFonts w:ascii="Times New Roman" w:hAnsi="Times New Roman" w:cs="Times New Roman"/>
                <w:sz w:val="28"/>
                <w:szCs w:val="28"/>
              </w:rPr>
              <w:t>Иорамашвили</w:t>
            </w:r>
            <w:proofErr w:type="spellEnd"/>
            <w:r w:rsidRPr="00BF5A40"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 w:rsidRPr="00BF5A40">
              <w:rPr>
                <w:rFonts w:ascii="Times New Roman" w:hAnsi="Times New Roman" w:cs="Times New Roman"/>
                <w:sz w:val="28"/>
                <w:szCs w:val="28"/>
              </w:rPr>
              <w:t>Амиранович</w:t>
            </w:r>
            <w:proofErr w:type="spellEnd"/>
          </w:p>
        </w:tc>
        <w:tc>
          <w:tcPr>
            <w:tcW w:w="249" w:type="pct"/>
          </w:tcPr>
          <w:p w:rsidR="00BF5A40" w:rsidRPr="00774F40" w:rsidRDefault="00774F40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160" w:type="pct"/>
          </w:tcPr>
          <w:p w:rsidR="00BF5A40" w:rsidRDefault="00774F40" w:rsidP="0077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F40">
              <w:rPr>
                <w:rFonts w:ascii="Times New Roman" w:hAnsi="Times New Roman" w:cs="Times New Roman"/>
                <w:sz w:val="28"/>
                <w:szCs w:val="28"/>
              </w:rPr>
              <w:t>Никонова Виктория Сергеевна</w:t>
            </w:r>
          </w:p>
        </w:tc>
      </w:tr>
      <w:tr w:rsidR="000B6B69" w:rsidTr="00CE478D">
        <w:tc>
          <w:tcPr>
            <w:tcW w:w="249" w:type="pct"/>
          </w:tcPr>
          <w:p w:rsidR="000B6B69" w:rsidRDefault="000B6B69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341" w:type="pct"/>
          </w:tcPr>
          <w:p w:rsidR="000B6B69" w:rsidRPr="00BF5A40" w:rsidRDefault="000B6B69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6B69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B69">
              <w:rPr>
                <w:rFonts w:ascii="Times New Roman" w:hAnsi="Times New Roman" w:cs="Times New Roman"/>
                <w:sz w:val="28"/>
                <w:szCs w:val="28"/>
              </w:rPr>
              <w:t xml:space="preserve"> Павел Евгеньевич</w:t>
            </w:r>
          </w:p>
        </w:tc>
        <w:tc>
          <w:tcPr>
            <w:tcW w:w="249" w:type="pct"/>
          </w:tcPr>
          <w:p w:rsidR="000B6B69" w:rsidRPr="00835EB8" w:rsidRDefault="00835EB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160" w:type="pct"/>
          </w:tcPr>
          <w:p w:rsidR="000B6B69" w:rsidRDefault="00835EB8" w:rsidP="008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5EB8">
              <w:rPr>
                <w:rFonts w:ascii="Times New Roman" w:hAnsi="Times New Roman" w:cs="Times New Roman"/>
                <w:sz w:val="28"/>
                <w:szCs w:val="28"/>
              </w:rPr>
              <w:t>Муравская</w:t>
            </w:r>
            <w:proofErr w:type="spellEnd"/>
            <w:r w:rsidRPr="00835EB8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</w:tr>
      <w:tr w:rsidR="000E55A2" w:rsidTr="00CE478D">
        <w:tc>
          <w:tcPr>
            <w:tcW w:w="249" w:type="pct"/>
          </w:tcPr>
          <w:p w:rsidR="000E55A2" w:rsidRDefault="000E55A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341" w:type="pct"/>
          </w:tcPr>
          <w:p w:rsidR="000E55A2" w:rsidRPr="000B6B69" w:rsidRDefault="000E55A2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5A2"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 w:rsidRPr="000E55A2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0E55A2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249" w:type="pct"/>
          </w:tcPr>
          <w:p w:rsidR="000E55A2" w:rsidRPr="005D5732" w:rsidRDefault="005D5732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160" w:type="pct"/>
          </w:tcPr>
          <w:p w:rsidR="000E55A2" w:rsidRDefault="005D5732" w:rsidP="005D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732">
              <w:rPr>
                <w:rFonts w:ascii="Times New Roman" w:hAnsi="Times New Roman" w:cs="Times New Roman"/>
                <w:sz w:val="28"/>
                <w:szCs w:val="28"/>
              </w:rPr>
              <w:t>Гадзацев</w:t>
            </w:r>
            <w:proofErr w:type="spellEnd"/>
            <w:r w:rsidRPr="005D5732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Владимирович</w:t>
            </w:r>
          </w:p>
        </w:tc>
      </w:tr>
      <w:tr w:rsidR="000E55A2" w:rsidTr="00CE478D">
        <w:tc>
          <w:tcPr>
            <w:tcW w:w="249" w:type="pct"/>
          </w:tcPr>
          <w:p w:rsidR="000E55A2" w:rsidRDefault="000E55A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341" w:type="pct"/>
          </w:tcPr>
          <w:p w:rsidR="000E55A2" w:rsidRPr="000E55A2" w:rsidRDefault="000E55A2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A2">
              <w:rPr>
                <w:rFonts w:ascii="Times New Roman" w:hAnsi="Times New Roman" w:cs="Times New Roman"/>
                <w:sz w:val="28"/>
                <w:szCs w:val="28"/>
              </w:rPr>
              <w:t>Петров Роман Сергеевич</w:t>
            </w:r>
          </w:p>
        </w:tc>
        <w:tc>
          <w:tcPr>
            <w:tcW w:w="249" w:type="pct"/>
          </w:tcPr>
          <w:p w:rsidR="000E55A2" w:rsidRPr="006420F9" w:rsidRDefault="006420F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160" w:type="pct"/>
          </w:tcPr>
          <w:p w:rsidR="000E55A2" w:rsidRDefault="006420F9" w:rsidP="006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F9">
              <w:rPr>
                <w:rFonts w:ascii="Times New Roman" w:hAnsi="Times New Roman" w:cs="Times New Roman"/>
                <w:sz w:val="28"/>
                <w:szCs w:val="28"/>
              </w:rPr>
              <w:t>Левченко Александр Владимирович</w:t>
            </w:r>
          </w:p>
        </w:tc>
      </w:tr>
      <w:tr w:rsidR="000E55A2" w:rsidTr="00CE478D">
        <w:tc>
          <w:tcPr>
            <w:tcW w:w="249" w:type="pct"/>
          </w:tcPr>
          <w:p w:rsidR="000E55A2" w:rsidRDefault="000E55A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341" w:type="pct"/>
          </w:tcPr>
          <w:p w:rsidR="000E55A2" w:rsidRPr="009C4B8A" w:rsidRDefault="000E55A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E55A2">
              <w:rPr>
                <w:rFonts w:ascii="Times New Roman" w:hAnsi="Times New Roman" w:cs="Times New Roman"/>
                <w:sz w:val="28"/>
                <w:szCs w:val="28"/>
              </w:rPr>
              <w:t>Сайгушев</w:t>
            </w:r>
            <w:proofErr w:type="spellEnd"/>
            <w:r w:rsidRPr="000E55A2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249" w:type="pct"/>
          </w:tcPr>
          <w:p w:rsidR="000E55A2" w:rsidRPr="006420F9" w:rsidRDefault="006420F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160" w:type="pct"/>
          </w:tcPr>
          <w:p w:rsidR="000E55A2" w:rsidRDefault="006420F9" w:rsidP="006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F9">
              <w:rPr>
                <w:rFonts w:ascii="Times New Roman" w:hAnsi="Times New Roman" w:cs="Times New Roman"/>
                <w:sz w:val="28"/>
                <w:szCs w:val="28"/>
              </w:rPr>
              <w:t>Иванова Анна Витальевна</w:t>
            </w:r>
          </w:p>
        </w:tc>
      </w:tr>
      <w:tr w:rsidR="009C4B8A" w:rsidTr="00CE478D">
        <w:tc>
          <w:tcPr>
            <w:tcW w:w="249" w:type="pct"/>
          </w:tcPr>
          <w:p w:rsidR="009C4B8A" w:rsidRDefault="009C4B8A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341" w:type="pct"/>
          </w:tcPr>
          <w:p w:rsidR="009C4B8A" w:rsidRPr="000E55A2" w:rsidRDefault="009C4B8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B8A">
              <w:rPr>
                <w:rFonts w:ascii="Times New Roman" w:hAnsi="Times New Roman" w:cs="Times New Roman"/>
                <w:sz w:val="28"/>
                <w:szCs w:val="28"/>
              </w:rPr>
              <w:t xml:space="preserve">Гасанов Хаджи-Мурад </w:t>
            </w:r>
            <w:proofErr w:type="spellStart"/>
            <w:r w:rsidRPr="009C4B8A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49" w:type="pct"/>
          </w:tcPr>
          <w:p w:rsidR="009C4B8A" w:rsidRPr="006420F9" w:rsidRDefault="006420F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160" w:type="pct"/>
          </w:tcPr>
          <w:p w:rsidR="009C4B8A" w:rsidRDefault="006420F9" w:rsidP="006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0F9">
              <w:rPr>
                <w:rFonts w:ascii="Times New Roman" w:hAnsi="Times New Roman" w:cs="Times New Roman"/>
                <w:sz w:val="28"/>
                <w:szCs w:val="28"/>
              </w:rPr>
              <w:t>Стремоусов</w:t>
            </w:r>
            <w:proofErr w:type="spellEnd"/>
            <w:r w:rsidRPr="006420F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</w:tr>
      <w:tr w:rsidR="00787622" w:rsidTr="00CE478D">
        <w:tc>
          <w:tcPr>
            <w:tcW w:w="249" w:type="pct"/>
          </w:tcPr>
          <w:p w:rsidR="00787622" w:rsidRDefault="00787622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341" w:type="pct"/>
          </w:tcPr>
          <w:p w:rsidR="00787622" w:rsidRPr="009C4B8A" w:rsidRDefault="00787622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>Капанадзе</w:t>
            </w:r>
            <w:proofErr w:type="spellEnd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87622">
              <w:rPr>
                <w:rFonts w:ascii="Times New Roman" w:hAnsi="Times New Roman" w:cs="Times New Roman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249" w:type="pct"/>
          </w:tcPr>
          <w:p w:rsidR="00787622" w:rsidRPr="006420F9" w:rsidRDefault="006420F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160" w:type="pct"/>
          </w:tcPr>
          <w:p w:rsidR="00787622" w:rsidRDefault="006420F9" w:rsidP="006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F9">
              <w:rPr>
                <w:rFonts w:ascii="Times New Roman" w:hAnsi="Times New Roman" w:cs="Times New Roman"/>
                <w:sz w:val="28"/>
                <w:szCs w:val="28"/>
              </w:rPr>
              <w:t>Панфилов Дмитрий Евгеньевич</w:t>
            </w:r>
          </w:p>
        </w:tc>
      </w:tr>
      <w:tr w:rsidR="00594B35" w:rsidTr="00CE478D">
        <w:tc>
          <w:tcPr>
            <w:tcW w:w="249" w:type="pct"/>
          </w:tcPr>
          <w:p w:rsidR="00594B35" w:rsidRDefault="00594B35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341" w:type="pct"/>
          </w:tcPr>
          <w:p w:rsidR="00594B35" w:rsidRPr="00787622" w:rsidRDefault="00594B35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B35">
              <w:rPr>
                <w:rFonts w:ascii="Times New Roman" w:hAnsi="Times New Roman" w:cs="Times New Roman"/>
                <w:sz w:val="28"/>
                <w:szCs w:val="28"/>
              </w:rPr>
              <w:t>Колокольников Никита Максимович</w:t>
            </w:r>
          </w:p>
        </w:tc>
        <w:tc>
          <w:tcPr>
            <w:tcW w:w="249" w:type="pct"/>
          </w:tcPr>
          <w:p w:rsidR="00594B35" w:rsidRDefault="00BF793F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60" w:type="pct"/>
          </w:tcPr>
          <w:p w:rsidR="00594B35" w:rsidRDefault="00BF793F" w:rsidP="00BF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Паргевович</w:t>
            </w:r>
            <w:proofErr w:type="spellEnd"/>
          </w:p>
        </w:tc>
      </w:tr>
      <w:tr w:rsidR="000A2A2A" w:rsidTr="00CE478D">
        <w:tc>
          <w:tcPr>
            <w:tcW w:w="249" w:type="pct"/>
          </w:tcPr>
          <w:p w:rsidR="000A2A2A" w:rsidRPr="000A2A2A" w:rsidRDefault="000A2A2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1" w:type="pct"/>
          </w:tcPr>
          <w:p w:rsidR="000A2A2A" w:rsidRPr="00594B35" w:rsidRDefault="000A2A2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A2A">
              <w:rPr>
                <w:rFonts w:ascii="Times New Roman" w:hAnsi="Times New Roman" w:cs="Times New Roman"/>
                <w:sz w:val="28"/>
                <w:szCs w:val="28"/>
              </w:rPr>
              <w:t>Паршин Илья Дмитриевич</w:t>
            </w:r>
          </w:p>
        </w:tc>
        <w:tc>
          <w:tcPr>
            <w:tcW w:w="249" w:type="pct"/>
          </w:tcPr>
          <w:p w:rsidR="000A2A2A" w:rsidRDefault="00BF793F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60" w:type="pct"/>
          </w:tcPr>
          <w:p w:rsidR="000A2A2A" w:rsidRDefault="00BF793F" w:rsidP="00BF7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76736D" w:rsidTr="00CE478D">
        <w:tc>
          <w:tcPr>
            <w:tcW w:w="249" w:type="pct"/>
          </w:tcPr>
          <w:p w:rsidR="0076736D" w:rsidRPr="0076736D" w:rsidRDefault="0076736D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341" w:type="pct"/>
          </w:tcPr>
          <w:p w:rsidR="0076736D" w:rsidRPr="000A2A2A" w:rsidRDefault="0076736D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36D">
              <w:rPr>
                <w:rFonts w:ascii="Times New Roman" w:hAnsi="Times New Roman" w:cs="Times New Roman"/>
                <w:sz w:val="28"/>
                <w:szCs w:val="28"/>
              </w:rPr>
              <w:t>Березин Владислав Андреевич</w:t>
            </w:r>
          </w:p>
        </w:tc>
        <w:tc>
          <w:tcPr>
            <w:tcW w:w="249" w:type="pct"/>
          </w:tcPr>
          <w:p w:rsidR="0076736D" w:rsidRDefault="00006539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60" w:type="pct"/>
          </w:tcPr>
          <w:p w:rsidR="0076736D" w:rsidRDefault="00006539" w:rsidP="00006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Светлана Викторовна</w:t>
            </w:r>
          </w:p>
        </w:tc>
      </w:tr>
      <w:tr w:rsidR="003B7BDA" w:rsidTr="00CE478D">
        <w:tc>
          <w:tcPr>
            <w:tcW w:w="249" w:type="pct"/>
          </w:tcPr>
          <w:p w:rsidR="003B7BDA" w:rsidRPr="003B7BDA" w:rsidRDefault="003B7BD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1" w:type="pct"/>
          </w:tcPr>
          <w:p w:rsidR="003B7BDA" w:rsidRPr="0076736D" w:rsidRDefault="003B7BD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BDA">
              <w:rPr>
                <w:rFonts w:ascii="Times New Roman" w:hAnsi="Times New Roman" w:cs="Times New Roman"/>
                <w:sz w:val="28"/>
                <w:szCs w:val="28"/>
              </w:rPr>
              <w:t>Кузьмин Максим Андреевич</w:t>
            </w:r>
          </w:p>
        </w:tc>
        <w:tc>
          <w:tcPr>
            <w:tcW w:w="249" w:type="pct"/>
          </w:tcPr>
          <w:p w:rsidR="003B7BDA" w:rsidRDefault="00E330B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  <w:tc>
          <w:tcPr>
            <w:tcW w:w="2160" w:type="pct"/>
          </w:tcPr>
          <w:p w:rsidR="003B7BDA" w:rsidRDefault="00E330B8" w:rsidP="00E3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0B8">
              <w:rPr>
                <w:rFonts w:ascii="Times New Roman" w:hAnsi="Times New Roman" w:cs="Times New Roman"/>
                <w:sz w:val="28"/>
                <w:szCs w:val="28"/>
              </w:rPr>
              <w:t>Грудев</w:t>
            </w:r>
            <w:proofErr w:type="spellEnd"/>
            <w:r w:rsidRPr="00E330B8"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</w:tr>
      <w:tr w:rsidR="005026ED" w:rsidTr="00CE478D">
        <w:tc>
          <w:tcPr>
            <w:tcW w:w="249" w:type="pct"/>
          </w:tcPr>
          <w:p w:rsidR="005026ED" w:rsidRPr="005026ED" w:rsidRDefault="005026ED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2341" w:type="pct"/>
          </w:tcPr>
          <w:p w:rsidR="005026ED" w:rsidRPr="003B7BDA" w:rsidRDefault="005026ED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6E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249" w:type="pct"/>
          </w:tcPr>
          <w:p w:rsidR="005026ED" w:rsidRDefault="005026E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5026ED" w:rsidRDefault="005026E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B6" w:rsidTr="00CE478D">
        <w:tc>
          <w:tcPr>
            <w:tcW w:w="249" w:type="pct"/>
          </w:tcPr>
          <w:p w:rsidR="004233B6" w:rsidRPr="004233B6" w:rsidRDefault="004233B6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41" w:type="pct"/>
          </w:tcPr>
          <w:p w:rsidR="004233B6" w:rsidRPr="009D11D6" w:rsidRDefault="004233B6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33B6">
              <w:rPr>
                <w:rFonts w:ascii="Times New Roman" w:hAnsi="Times New Roman" w:cs="Times New Roman"/>
                <w:sz w:val="28"/>
                <w:szCs w:val="28"/>
              </w:rPr>
              <w:t>Куняшев Роман Александрович</w:t>
            </w:r>
          </w:p>
        </w:tc>
        <w:tc>
          <w:tcPr>
            <w:tcW w:w="249" w:type="pct"/>
          </w:tcPr>
          <w:p w:rsidR="004233B6" w:rsidRDefault="004233B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4233B6" w:rsidRDefault="004233B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F8" w:rsidTr="00CE478D">
        <w:tc>
          <w:tcPr>
            <w:tcW w:w="249" w:type="pct"/>
          </w:tcPr>
          <w:p w:rsidR="00290EF8" w:rsidRDefault="00290EF8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41" w:type="pct"/>
          </w:tcPr>
          <w:p w:rsidR="00290EF8" w:rsidRPr="004233B6" w:rsidRDefault="00290EF8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EF8">
              <w:rPr>
                <w:rFonts w:ascii="Times New Roman" w:hAnsi="Times New Roman" w:cs="Times New Roman"/>
                <w:sz w:val="28"/>
                <w:szCs w:val="28"/>
              </w:rPr>
              <w:t>Мартынюк Максим Алексеевич</w:t>
            </w:r>
          </w:p>
        </w:tc>
        <w:tc>
          <w:tcPr>
            <w:tcW w:w="249" w:type="pct"/>
          </w:tcPr>
          <w:p w:rsidR="00290EF8" w:rsidRDefault="00290EF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290EF8" w:rsidRDefault="00290EF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EF8" w:rsidTr="00CE478D">
        <w:tc>
          <w:tcPr>
            <w:tcW w:w="249" w:type="pct"/>
          </w:tcPr>
          <w:p w:rsidR="00290EF8" w:rsidRDefault="00290EF8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41" w:type="pct"/>
          </w:tcPr>
          <w:p w:rsidR="00290EF8" w:rsidRPr="00CB0351" w:rsidRDefault="00290EF8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EF8">
              <w:rPr>
                <w:rFonts w:ascii="Times New Roman" w:hAnsi="Times New Roman" w:cs="Times New Roman"/>
                <w:sz w:val="28"/>
                <w:szCs w:val="28"/>
              </w:rPr>
              <w:t>Яковенко Артём Алексеевич</w:t>
            </w:r>
          </w:p>
        </w:tc>
        <w:tc>
          <w:tcPr>
            <w:tcW w:w="249" w:type="pct"/>
          </w:tcPr>
          <w:p w:rsidR="00290EF8" w:rsidRDefault="00290EF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290EF8" w:rsidRDefault="00290EF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351" w:rsidTr="00CE478D">
        <w:tc>
          <w:tcPr>
            <w:tcW w:w="249" w:type="pct"/>
          </w:tcPr>
          <w:p w:rsidR="00CB0351" w:rsidRPr="00CB0351" w:rsidRDefault="00CB0351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41" w:type="pct"/>
          </w:tcPr>
          <w:p w:rsidR="00CB0351" w:rsidRPr="00290EF8" w:rsidRDefault="00CB0351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51">
              <w:rPr>
                <w:rFonts w:ascii="Times New Roman" w:hAnsi="Times New Roman" w:cs="Times New Roman"/>
                <w:sz w:val="28"/>
                <w:szCs w:val="28"/>
              </w:rPr>
              <w:t>Нуждаева Валерия Васильевна</w:t>
            </w:r>
          </w:p>
        </w:tc>
        <w:tc>
          <w:tcPr>
            <w:tcW w:w="249" w:type="pct"/>
          </w:tcPr>
          <w:p w:rsidR="00CB0351" w:rsidRDefault="00CB0351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CB0351" w:rsidRDefault="00CB0351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EEB" w:rsidTr="00CE478D">
        <w:tc>
          <w:tcPr>
            <w:tcW w:w="249" w:type="pct"/>
          </w:tcPr>
          <w:p w:rsidR="00497EEB" w:rsidRDefault="00497EEB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341" w:type="pct"/>
          </w:tcPr>
          <w:p w:rsidR="00497EEB" w:rsidRPr="00CB0351" w:rsidRDefault="00497EEB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EEB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497EEB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249" w:type="pct"/>
          </w:tcPr>
          <w:p w:rsidR="00497EEB" w:rsidRDefault="00497EEB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497EEB" w:rsidRDefault="00497EEB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48" w:rsidTr="00CE478D">
        <w:tc>
          <w:tcPr>
            <w:tcW w:w="249" w:type="pct"/>
          </w:tcPr>
          <w:p w:rsidR="00D82548" w:rsidRPr="00D82548" w:rsidRDefault="00D82548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41" w:type="pct"/>
          </w:tcPr>
          <w:p w:rsidR="00D82548" w:rsidRPr="00497EEB" w:rsidRDefault="00D82548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548">
              <w:rPr>
                <w:rFonts w:ascii="Times New Roman" w:hAnsi="Times New Roman" w:cs="Times New Roman"/>
                <w:sz w:val="28"/>
                <w:szCs w:val="28"/>
              </w:rPr>
              <w:t>Цурихина</w:t>
            </w:r>
            <w:proofErr w:type="spellEnd"/>
            <w:r w:rsidRPr="00D82548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49" w:type="pct"/>
          </w:tcPr>
          <w:p w:rsidR="00D82548" w:rsidRDefault="00D8254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D82548" w:rsidRDefault="00D82548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8E6" w:rsidTr="00CE478D">
        <w:tc>
          <w:tcPr>
            <w:tcW w:w="249" w:type="pct"/>
          </w:tcPr>
          <w:p w:rsidR="00CD38E6" w:rsidRPr="00CD38E6" w:rsidRDefault="00CD38E6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341" w:type="pct"/>
          </w:tcPr>
          <w:p w:rsidR="00CD38E6" w:rsidRPr="00D82548" w:rsidRDefault="00CD38E6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E6">
              <w:rPr>
                <w:rFonts w:ascii="Times New Roman" w:hAnsi="Times New Roman" w:cs="Times New Roman"/>
                <w:sz w:val="28"/>
                <w:szCs w:val="28"/>
              </w:rPr>
              <w:t>Кабулдинова</w:t>
            </w:r>
            <w:proofErr w:type="spellEnd"/>
            <w:r w:rsidRPr="00CD38E6">
              <w:rPr>
                <w:rFonts w:ascii="Times New Roman" w:hAnsi="Times New Roman" w:cs="Times New Roman"/>
                <w:sz w:val="28"/>
                <w:szCs w:val="28"/>
              </w:rPr>
              <w:t xml:space="preserve"> Хамида </w:t>
            </w:r>
            <w:proofErr w:type="spellStart"/>
            <w:r w:rsidRPr="00CD38E6">
              <w:rPr>
                <w:rFonts w:ascii="Times New Roman" w:hAnsi="Times New Roman" w:cs="Times New Roman"/>
                <w:sz w:val="28"/>
                <w:szCs w:val="28"/>
              </w:rPr>
              <w:t>Жумакелдыевна</w:t>
            </w:r>
            <w:proofErr w:type="spellEnd"/>
          </w:p>
        </w:tc>
        <w:tc>
          <w:tcPr>
            <w:tcW w:w="249" w:type="pct"/>
          </w:tcPr>
          <w:p w:rsidR="00CD38E6" w:rsidRDefault="00CD38E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CD38E6" w:rsidRDefault="00CD38E6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3F" w:rsidTr="00CE478D">
        <w:tc>
          <w:tcPr>
            <w:tcW w:w="249" w:type="pct"/>
          </w:tcPr>
          <w:p w:rsidR="00300D3F" w:rsidRPr="00300D3F" w:rsidRDefault="00300D3F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41" w:type="pct"/>
          </w:tcPr>
          <w:p w:rsidR="00300D3F" w:rsidRPr="00CD38E6" w:rsidRDefault="00300D3F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Гудименко Алексей Алексеевич</w:t>
            </w:r>
          </w:p>
        </w:tc>
        <w:tc>
          <w:tcPr>
            <w:tcW w:w="249" w:type="pct"/>
          </w:tcPr>
          <w:p w:rsidR="00300D3F" w:rsidRDefault="00300D3F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300D3F" w:rsidRDefault="00300D3F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97" w:rsidTr="00CE478D">
        <w:tc>
          <w:tcPr>
            <w:tcW w:w="249" w:type="pct"/>
          </w:tcPr>
          <w:p w:rsidR="00F20B97" w:rsidRPr="00F20B97" w:rsidRDefault="00F20B97" w:rsidP="00C20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341" w:type="pct"/>
          </w:tcPr>
          <w:p w:rsidR="00F20B97" w:rsidRDefault="00F20B97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B97">
              <w:rPr>
                <w:rFonts w:ascii="Times New Roman" w:hAnsi="Times New Roman" w:cs="Times New Roman"/>
                <w:sz w:val="28"/>
                <w:szCs w:val="28"/>
              </w:rPr>
              <w:t xml:space="preserve">Батт Леонид </w:t>
            </w:r>
            <w:proofErr w:type="spellStart"/>
            <w:r w:rsidRPr="00F20B97">
              <w:rPr>
                <w:rFonts w:ascii="Times New Roman" w:hAnsi="Times New Roman" w:cs="Times New Roman"/>
                <w:sz w:val="28"/>
                <w:szCs w:val="28"/>
              </w:rPr>
              <w:t>Захидович</w:t>
            </w:r>
            <w:proofErr w:type="spellEnd"/>
          </w:p>
        </w:tc>
        <w:tc>
          <w:tcPr>
            <w:tcW w:w="249" w:type="pct"/>
          </w:tcPr>
          <w:p w:rsidR="00F20B97" w:rsidRDefault="00F20B97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F20B97" w:rsidRDefault="00F20B97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D4A" w:rsidTr="00CE478D">
        <w:tc>
          <w:tcPr>
            <w:tcW w:w="249" w:type="pct"/>
          </w:tcPr>
          <w:p w:rsidR="00742D4A" w:rsidRPr="00742D4A" w:rsidRDefault="00742D4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41" w:type="pct"/>
          </w:tcPr>
          <w:p w:rsidR="00742D4A" w:rsidRPr="00F20B97" w:rsidRDefault="00742D4A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D4A">
              <w:rPr>
                <w:rFonts w:ascii="Times New Roman" w:hAnsi="Times New Roman" w:cs="Times New Roman"/>
                <w:sz w:val="28"/>
                <w:szCs w:val="28"/>
              </w:rPr>
              <w:t>Автандилов</w:t>
            </w:r>
            <w:proofErr w:type="spellEnd"/>
            <w:r w:rsidRPr="0074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D4A">
              <w:rPr>
                <w:rFonts w:ascii="Times New Roman" w:hAnsi="Times New Roman" w:cs="Times New Roman"/>
                <w:sz w:val="28"/>
                <w:szCs w:val="28"/>
              </w:rPr>
              <w:t>Ахра</w:t>
            </w:r>
            <w:proofErr w:type="spellEnd"/>
            <w:r w:rsidRPr="0074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2D4A">
              <w:rPr>
                <w:rFonts w:ascii="Times New Roman" w:hAnsi="Times New Roman" w:cs="Times New Roman"/>
                <w:sz w:val="28"/>
                <w:szCs w:val="28"/>
              </w:rPr>
              <w:t>Шарахович</w:t>
            </w:r>
            <w:proofErr w:type="spellEnd"/>
          </w:p>
        </w:tc>
        <w:tc>
          <w:tcPr>
            <w:tcW w:w="249" w:type="pct"/>
          </w:tcPr>
          <w:p w:rsidR="00742D4A" w:rsidRDefault="00742D4A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742D4A" w:rsidRDefault="00742D4A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46D" w:rsidTr="00CE478D">
        <w:tc>
          <w:tcPr>
            <w:tcW w:w="249" w:type="pct"/>
          </w:tcPr>
          <w:p w:rsidR="006A446D" w:rsidRDefault="006A446D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41" w:type="pct"/>
          </w:tcPr>
          <w:p w:rsidR="006A446D" w:rsidRPr="00742D4A" w:rsidRDefault="006A446D" w:rsidP="00C2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46D">
              <w:rPr>
                <w:rFonts w:ascii="Times New Roman" w:hAnsi="Times New Roman" w:cs="Times New Roman"/>
                <w:sz w:val="28"/>
                <w:szCs w:val="28"/>
              </w:rPr>
              <w:t>Качмазова Ирина Феликсовна</w:t>
            </w:r>
          </w:p>
        </w:tc>
        <w:tc>
          <w:tcPr>
            <w:tcW w:w="249" w:type="pct"/>
          </w:tcPr>
          <w:p w:rsidR="006A446D" w:rsidRDefault="006A446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pct"/>
          </w:tcPr>
          <w:p w:rsidR="006A446D" w:rsidRDefault="006A446D" w:rsidP="00CE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EF7" w:rsidRDefault="00A00EF7" w:rsidP="00353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5C2" w:rsidRPr="00DC75C2" w:rsidRDefault="00DC75C2" w:rsidP="00DC7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75C2" w:rsidRPr="00DC75C2" w:rsidSect="00CE47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D5"/>
    <w:multiLevelType w:val="hybridMultilevel"/>
    <w:tmpl w:val="365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C526F"/>
    <w:multiLevelType w:val="hybridMultilevel"/>
    <w:tmpl w:val="FB7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C14A7"/>
    <w:multiLevelType w:val="hybridMultilevel"/>
    <w:tmpl w:val="9E22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7E"/>
    <w:rsid w:val="00006539"/>
    <w:rsid w:val="000477BC"/>
    <w:rsid w:val="000529A5"/>
    <w:rsid w:val="00070BE5"/>
    <w:rsid w:val="000A2A2A"/>
    <w:rsid w:val="000B58A2"/>
    <w:rsid w:val="000B6B69"/>
    <w:rsid w:val="000D7C4C"/>
    <w:rsid w:val="000E55A2"/>
    <w:rsid w:val="001150DD"/>
    <w:rsid w:val="001153B0"/>
    <w:rsid w:val="001369CB"/>
    <w:rsid w:val="00155D36"/>
    <w:rsid w:val="001A3356"/>
    <w:rsid w:val="00234BF1"/>
    <w:rsid w:val="00243814"/>
    <w:rsid w:val="00257B70"/>
    <w:rsid w:val="00290EF8"/>
    <w:rsid w:val="002B5E7E"/>
    <w:rsid w:val="002C58BE"/>
    <w:rsid w:val="00300D3F"/>
    <w:rsid w:val="003066EA"/>
    <w:rsid w:val="00353CDC"/>
    <w:rsid w:val="003B7BDA"/>
    <w:rsid w:val="003E2E72"/>
    <w:rsid w:val="00402FFA"/>
    <w:rsid w:val="00410467"/>
    <w:rsid w:val="004233B6"/>
    <w:rsid w:val="00492007"/>
    <w:rsid w:val="00497EEB"/>
    <w:rsid w:val="005026ED"/>
    <w:rsid w:val="005073C1"/>
    <w:rsid w:val="00594B35"/>
    <w:rsid w:val="005C1426"/>
    <w:rsid w:val="005D5732"/>
    <w:rsid w:val="005E0E59"/>
    <w:rsid w:val="00615B9D"/>
    <w:rsid w:val="006420F9"/>
    <w:rsid w:val="006545D5"/>
    <w:rsid w:val="00697C56"/>
    <w:rsid w:val="006A446D"/>
    <w:rsid w:val="006F68D3"/>
    <w:rsid w:val="00732F7D"/>
    <w:rsid w:val="00742D4A"/>
    <w:rsid w:val="00754E76"/>
    <w:rsid w:val="0076736D"/>
    <w:rsid w:val="00774F40"/>
    <w:rsid w:val="00787622"/>
    <w:rsid w:val="007A50B9"/>
    <w:rsid w:val="007F50EB"/>
    <w:rsid w:val="0081615F"/>
    <w:rsid w:val="00835EB8"/>
    <w:rsid w:val="0089123C"/>
    <w:rsid w:val="0089372D"/>
    <w:rsid w:val="00893E2D"/>
    <w:rsid w:val="008C06A9"/>
    <w:rsid w:val="008D4B08"/>
    <w:rsid w:val="00992A89"/>
    <w:rsid w:val="009B18F7"/>
    <w:rsid w:val="009C4B8A"/>
    <w:rsid w:val="009D11D6"/>
    <w:rsid w:val="009D5CC8"/>
    <w:rsid w:val="00A00EF7"/>
    <w:rsid w:val="00A96809"/>
    <w:rsid w:val="00AC5654"/>
    <w:rsid w:val="00AC6992"/>
    <w:rsid w:val="00BA4E86"/>
    <w:rsid w:val="00BF5A40"/>
    <w:rsid w:val="00BF793F"/>
    <w:rsid w:val="00C01B2C"/>
    <w:rsid w:val="00C07138"/>
    <w:rsid w:val="00C201B3"/>
    <w:rsid w:val="00C32119"/>
    <w:rsid w:val="00C326E2"/>
    <w:rsid w:val="00C32CD8"/>
    <w:rsid w:val="00C3345A"/>
    <w:rsid w:val="00C75C7F"/>
    <w:rsid w:val="00C82D3E"/>
    <w:rsid w:val="00CB0351"/>
    <w:rsid w:val="00CD38E6"/>
    <w:rsid w:val="00CD5730"/>
    <w:rsid w:val="00CD7379"/>
    <w:rsid w:val="00CE478D"/>
    <w:rsid w:val="00D0373E"/>
    <w:rsid w:val="00D64522"/>
    <w:rsid w:val="00D74307"/>
    <w:rsid w:val="00D80D37"/>
    <w:rsid w:val="00D82548"/>
    <w:rsid w:val="00D905B4"/>
    <w:rsid w:val="00DC6B2C"/>
    <w:rsid w:val="00DC75C2"/>
    <w:rsid w:val="00E330B8"/>
    <w:rsid w:val="00E635AF"/>
    <w:rsid w:val="00E84032"/>
    <w:rsid w:val="00E96910"/>
    <w:rsid w:val="00EA5224"/>
    <w:rsid w:val="00EC2C8C"/>
    <w:rsid w:val="00EC4809"/>
    <w:rsid w:val="00F14A2C"/>
    <w:rsid w:val="00F20B97"/>
    <w:rsid w:val="00F219F5"/>
    <w:rsid w:val="00F75790"/>
    <w:rsid w:val="00FB6517"/>
    <w:rsid w:val="00FB7CA5"/>
    <w:rsid w:val="00FC5447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FF2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F26CC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A0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C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FF26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F26CC"/>
    <w:rPr>
      <w:rFonts w:ascii="Consolas" w:hAnsi="Consolas"/>
      <w:sz w:val="21"/>
      <w:szCs w:val="21"/>
    </w:rPr>
  </w:style>
  <w:style w:type="table" w:styleId="a6">
    <w:name w:val="Table Grid"/>
    <w:basedOn w:val="a1"/>
    <w:uiPriority w:val="59"/>
    <w:rsid w:val="00A00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кадров1</dc:creator>
  <cp:lastModifiedBy>Магистратура</cp:lastModifiedBy>
  <cp:revision>78</cp:revision>
  <dcterms:created xsi:type="dcterms:W3CDTF">2020-07-09T07:10:00Z</dcterms:created>
  <dcterms:modified xsi:type="dcterms:W3CDTF">2020-09-16T16:51:00Z</dcterms:modified>
</cp:coreProperties>
</file>